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454ED516" w:rsidR="00F8735E" w:rsidRPr="00BC5940" w:rsidRDefault="00C37ED1" w:rsidP="002822AB">
      <w:pPr>
        <w:spacing w:after="0"/>
        <w:ind w:left="90" w:right="-720" w:hanging="81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  <w:r w:rsidR="002822AB">
        <w:rPr>
          <w:b/>
        </w:rPr>
        <w:t xml:space="preserve"> </w:t>
      </w:r>
      <w:r w:rsidR="002822AB" w:rsidRPr="002822AB">
        <w:rPr>
          <w:b/>
        </w:rPr>
        <w:t>(</w:t>
      </w:r>
      <w:r w:rsidR="002822AB" w:rsidRPr="002822AB">
        <w:rPr>
          <w:rStyle w:val="Strong"/>
        </w:rPr>
        <w:t>Courses printed in dark text are required</w:t>
      </w:r>
      <w:r w:rsidR="002822AB" w:rsidRPr="002822AB">
        <w:rPr>
          <w:b/>
        </w:rPr>
        <w:t>.)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EFE4F96" w14:textId="4D6B59B7" w:rsidR="001E38BC" w:rsidRPr="001E38BC" w:rsidRDefault="0032738D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E38BC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343CA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520F115A" w:rsidR="009A2286" w:rsidRPr="00472098" w:rsidRDefault="009A2286" w:rsidP="009A228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WRITTEN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058D400B" w:rsidR="009A2286" w:rsidRPr="002822AB" w:rsidRDefault="009A2286" w:rsidP="00EA79B3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ENG 121: ENGLISH COMPOSITION I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6CFF9CFA" w14:textId="2368B1FF" w:rsidR="00EA79B3" w:rsidRPr="002822AB" w:rsidRDefault="00EA79B3" w:rsidP="00EA79B3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ENG 122: ENGLISH COMPOSITION II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088E2C2D" w:rsidR="009A2286" w:rsidRPr="00472098" w:rsidRDefault="002822AB" w:rsidP="00EA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472098" w:rsidRDefault="009A2286" w:rsidP="009A2286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64E7338A" w:rsidR="009A2286" w:rsidRPr="002822AB" w:rsidRDefault="00BB15EB" w:rsidP="00BB15EB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MAT 121: COLLEGE ALGEBRA</w:t>
            </w:r>
            <w:r>
              <w:rPr>
                <w:rStyle w:val="Strong"/>
                <w:sz w:val="20"/>
                <w:szCs w:val="20"/>
              </w:rPr>
              <w:t xml:space="preserve"> (RECOMMENDED) OR </w:t>
            </w:r>
            <w:r w:rsidR="009A2286" w:rsidRPr="002822AB">
              <w:rPr>
                <w:rStyle w:val="Strong"/>
                <w:sz w:val="20"/>
                <w:szCs w:val="20"/>
              </w:rPr>
              <w:t>MAT 120: MATH FOR LIBERAL ARTS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472098" w:rsidRDefault="009A2286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3D31F9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1360A4" w14:textId="435B6D1C" w:rsidR="003D31F9" w:rsidRPr="00472098" w:rsidRDefault="003D31F9" w:rsidP="003D31F9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66F2B8D" w14:textId="4476DB9E" w:rsidR="003D31F9" w:rsidRPr="002822AB" w:rsidRDefault="0052121A" w:rsidP="00EA79B3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ECO 201: PRINCIPLES OF MACROECONOMICS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77777777" w:rsidR="003D31F9" w:rsidRPr="00472098" w:rsidRDefault="003D31F9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569187CB" w:rsidR="0022745C" w:rsidRPr="00472098" w:rsidRDefault="0052121A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</w:tbl>
    <w:p w14:paraId="6F9B94EF" w14:textId="77777777" w:rsidR="007C7438" w:rsidRPr="00BC5940" w:rsidRDefault="007C7438" w:rsidP="007C7438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>
        <w:rPr>
          <w:b/>
        </w:rPr>
        <w:t>COMPUTER INFORMATION SYSTEMS (CIS), A.A.S.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B81ADE" w14:paraId="13C97EB8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7D7B98A0" w14:textId="77777777" w:rsidR="00124D6D" w:rsidRPr="00B81ADE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81ADE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099B3268" w14:textId="77777777" w:rsidR="00124D6D" w:rsidRPr="00B81ADE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81ADE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1E9720F" w14:textId="7F8B8AE9" w:rsidR="00124D6D" w:rsidRPr="00B81ADE" w:rsidRDefault="0032738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24D6D" w:rsidRPr="00B81ADE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B81ADE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38C2BF83" w:rsidR="00C37ED1" w:rsidRPr="00B81ADE" w:rsidRDefault="0052121A" w:rsidP="00A121B6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COMMUNICATION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067B2B6B" w:rsidR="00C37ED1" w:rsidRPr="002822AB" w:rsidRDefault="00EA78F4" w:rsidP="0052121A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 xml:space="preserve">COM 115: PUBLIC SPEAKING  OR  COM 125: INTERPERSONAL </w:t>
            </w:r>
            <w:r w:rsidR="002822AB">
              <w:rPr>
                <w:rStyle w:val="Strong"/>
                <w:sz w:val="20"/>
                <w:szCs w:val="20"/>
              </w:rPr>
              <w:t xml:space="preserve"> </w:t>
            </w:r>
            <w:r w:rsidRPr="002822AB">
              <w:rPr>
                <w:rStyle w:val="Strong"/>
                <w:sz w:val="20"/>
                <w:szCs w:val="20"/>
              </w:rPr>
              <w:t>COMMUNICATIONS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C37ED1" w:rsidRPr="00EA78F4" w:rsidRDefault="00C37ED1" w:rsidP="0052121A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C37ED1" w:rsidRPr="00B81ADE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5E68" w14:textId="48845F9F" w:rsidR="00C37ED1" w:rsidRPr="00B81ADE" w:rsidRDefault="00B81ADE" w:rsidP="00A121B6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BUSINESS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5F39E980" w:rsidR="00C37ED1" w:rsidRPr="002822AB" w:rsidRDefault="00EA78F4" w:rsidP="0052121A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BUS 115: INTRODUCTION TO BUSINESS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2DB4479E" w:rsidR="00C37ED1" w:rsidRPr="00EA78F4" w:rsidRDefault="00B81ADE" w:rsidP="0052121A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56DA9907" w14:textId="77777777" w:rsidTr="00934FAF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DF485D" w14:textId="386C896F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BUSINESS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3436A4C3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BUS 216: LEGAL ENVIRONMENT OF BUSINESS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4BD3C092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565428E1" w14:textId="77777777" w:rsidTr="00934FAF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</w:tcPr>
          <w:p w14:paraId="59B07D70" w14:textId="36E12D88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BUSINESS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91EB5" w14:textId="453827C6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BUS 217: BUSINESS COMMUNICATION &amp; REPORT WRITING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ABEA9B" w14:textId="5F4E5D06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3B284273" w14:textId="77777777" w:rsidTr="00934FAF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hideMark/>
          </w:tcPr>
          <w:p w14:paraId="27516761" w14:textId="1D3227C3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BUSINESS OR SOCIAL &amp; BEHAVIORAL SCIENCES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F701ED5" w14:textId="6D4CB7FC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BUS 226: BUSINESS STATISTICS  OR ECO 202: PRINCIPLES OF MICROECONOMICS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BC883" w14:textId="55D848D8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C37ED1" w:rsidRPr="00B81ADE" w14:paraId="27254188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74B2D8" w14:textId="1777778C" w:rsidR="00C37ED1" w:rsidRPr="00B81ADE" w:rsidRDefault="00B81ADE" w:rsidP="00A121B6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4E94A0" w14:textId="7A816C8C" w:rsidR="00C37ED1" w:rsidRPr="002822AB" w:rsidRDefault="00EA78F4" w:rsidP="0052121A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115: INTRO TO COMPUTER INFO SYSTEMS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A8A094" w14:textId="0792ACCF" w:rsidR="00C37ED1" w:rsidRPr="00EA78F4" w:rsidRDefault="00B81ADE" w:rsidP="0052121A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0F091A3E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4D21A26C" w14:textId="56452F64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60F5F5" w14:textId="3E680D7A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118: INTRO TO PC APPLICATIONS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C880FD" w14:textId="6DF7A362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2117ABE6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6B407611" w14:textId="3737EAAB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FE5733" w14:textId="6CD58248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 xml:space="preserve">CIS 128: OPERATING </w:t>
            </w:r>
            <w:r w:rsidR="00AB7284" w:rsidRPr="002822AB">
              <w:rPr>
                <w:rStyle w:val="Strong"/>
                <w:sz w:val="20"/>
                <w:szCs w:val="20"/>
              </w:rPr>
              <w:t>SYSTEMS:WINDOWS, OSX, LINUX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63FE18" w14:textId="16E8B391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11255716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242A4D7B" w14:textId="773265B4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EB20A2" w14:textId="6C25FC07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145: COMPLETE PC DATABASE (ONLINE)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4F9C21" w14:textId="78452204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2711CA87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608AAA34" w14:textId="6374A472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641B" w14:textId="012EA180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202: AUTOMATED PROJECT MANAGEMENT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FD4A23" w14:textId="0CEEC147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11D5BB1B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0935E27" w14:textId="0CD5A593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8FF873" w14:textId="51BA23A8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203: TECHNOLOGY FOR CAREER SUCCESS (ONLINE)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3B3E67" w14:textId="304DBA65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2</w:t>
            </w:r>
          </w:p>
        </w:tc>
      </w:tr>
      <w:tr w:rsidR="00B81ADE" w:rsidRPr="00B81ADE" w14:paraId="1EF9B774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7883C351" w14:textId="7B3DAB0D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E8FF45" w14:textId="4177909D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243: INTRODUCTION TO SQL (FALL ONLY)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95FC38" w14:textId="30B96FDF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36EBD5B1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6CFF9F13" w14:textId="07D809D6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6961D" w14:textId="1F42B97F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267: MANAGEMENT OF INFORMATION SYSTEMS (ONLINE)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3993E7" w14:textId="57A0BE83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B81ADE" w:rsidRPr="00B81ADE" w14:paraId="24BF6D82" w14:textId="77777777" w:rsidTr="00836ED3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</w:tcPr>
          <w:p w14:paraId="1071B9CD" w14:textId="05FE10D1" w:rsidR="00B81ADE" w:rsidRPr="00B81ADE" w:rsidRDefault="00B81ADE" w:rsidP="00B81ADE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INFORMATION 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F1A06C" w14:textId="5BF51240" w:rsidR="00B81ADE" w:rsidRPr="002822AB" w:rsidRDefault="00EA78F4" w:rsidP="00B81ADE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CIS 268: SYSTEMS ANALYSIS AND DESIGN I (SPRING ONLY)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A43CDB" w14:textId="3BD53932" w:rsidR="00B81ADE" w:rsidRPr="00EA78F4" w:rsidRDefault="00B81ADE" w:rsidP="00B81ADE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52121A" w:rsidRPr="00B81ADE" w14:paraId="6E7FC643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D8E6CC" w14:textId="4123C903" w:rsidR="0052121A" w:rsidRPr="00B81ADE" w:rsidRDefault="00B81ADE" w:rsidP="00A121B6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NETWORKING TECHNOLOGY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1B0064" w14:textId="35C927B4" w:rsidR="0052121A" w:rsidRPr="002822AB" w:rsidRDefault="00EA78F4" w:rsidP="0052121A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CNG 101: NETWORKING FUNDAMENTALS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EAE5D4" w14:textId="4688AAB7" w:rsidR="0052121A" w:rsidRPr="00EA78F4" w:rsidRDefault="00B81ADE" w:rsidP="0052121A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52121A" w:rsidRPr="00B81ADE" w14:paraId="404F420A" w14:textId="77777777" w:rsidTr="008B5777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E5E6C9" w14:textId="76A91D70" w:rsidR="0052121A" w:rsidRPr="00B81ADE" w:rsidRDefault="00B81ADE" w:rsidP="00A121B6">
            <w:pPr>
              <w:jc w:val="center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COMPUTER SCIENCE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D37CF8" w14:textId="145CB9A1" w:rsidR="0052121A" w:rsidRPr="002822AB" w:rsidRDefault="00EA78F4" w:rsidP="0052121A">
            <w:pPr>
              <w:rPr>
                <w:rStyle w:val="Strong"/>
                <w:sz w:val="20"/>
                <w:szCs w:val="20"/>
              </w:rPr>
            </w:pPr>
            <w:r w:rsidRPr="002822AB">
              <w:rPr>
                <w:rStyle w:val="Strong"/>
                <w:sz w:val="20"/>
                <w:szCs w:val="20"/>
              </w:rPr>
              <w:t>CSC 119: INTRODUCTION TO PROGRAMMING</w:t>
            </w:r>
            <w:r w:rsidR="002822AB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6E08AA" w14:textId="02358611" w:rsidR="0052121A" w:rsidRPr="00EA78F4" w:rsidRDefault="00B81ADE" w:rsidP="0052121A">
            <w:pPr>
              <w:jc w:val="center"/>
              <w:rPr>
                <w:sz w:val="20"/>
                <w:szCs w:val="20"/>
              </w:rPr>
            </w:pPr>
            <w:r w:rsidRPr="00EA78F4">
              <w:rPr>
                <w:sz w:val="20"/>
                <w:szCs w:val="20"/>
              </w:rPr>
              <w:t>3</w:t>
            </w:r>
          </w:p>
        </w:tc>
      </w:tr>
      <w:tr w:rsidR="00F8735E" w:rsidRPr="00B81ADE" w14:paraId="6D03E9AC" w14:textId="77777777" w:rsidTr="0052121A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B81ADE" w:rsidRDefault="00EA79B3" w:rsidP="00C37ED1">
            <w:pPr>
              <w:jc w:val="right"/>
              <w:rPr>
                <w:sz w:val="20"/>
                <w:szCs w:val="20"/>
              </w:rPr>
            </w:pPr>
            <w:r w:rsidRPr="00B81ADE">
              <w:rPr>
                <w:sz w:val="20"/>
                <w:szCs w:val="20"/>
              </w:rPr>
              <w:t>ADDITIONAL PROGRAM</w:t>
            </w:r>
            <w:r w:rsidR="00C37ED1" w:rsidRPr="00B81ADE">
              <w:rPr>
                <w:sz w:val="20"/>
                <w:szCs w:val="20"/>
              </w:rPr>
              <w:t xml:space="preserve"> </w:t>
            </w:r>
            <w:r w:rsidR="00F8735E" w:rsidRPr="00B81ADE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4A4A87A1" w:rsidR="00F8735E" w:rsidRPr="00B81ADE" w:rsidRDefault="00B81ADE" w:rsidP="0052121A">
            <w:pPr>
              <w:jc w:val="center"/>
              <w:rPr>
                <w:bCs/>
                <w:sz w:val="20"/>
                <w:szCs w:val="20"/>
              </w:rPr>
            </w:pPr>
            <w:r w:rsidRPr="00B81ADE">
              <w:rPr>
                <w:bCs/>
                <w:sz w:val="20"/>
                <w:szCs w:val="20"/>
              </w:rPr>
              <w:t>47</w:t>
            </w:r>
          </w:p>
        </w:tc>
      </w:tr>
      <w:tr w:rsidR="0052121A" w:rsidRPr="00B81ADE" w14:paraId="45BBD89C" w14:textId="77777777" w:rsidTr="0052121A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</w:tcPr>
          <w:p w14:paraId="54CA51B4" w14:textId="259E6F2C" w:rsidR="0052121A" w:rsidRPr="00B81ADE" w:rsidRDefault="0052121A" w:rsidP="0052121A">
            <w:pPr>
              <w:jc w:val="right"/>
              <w:rPr>
                <w:sz w:val="20"/>
                <w:szCs w:val="20"/>
              </w:rPr>
            </w:pPr>
            <w:r w:rsidRPr="00B81ADE">
              <w:rPr>
                <w:rStyle w:val="SubtleEmphasis"/>
                <w:sz w:val="20"/>
                <w:szCs w:val="20"/>
              </w:rPr>
              <w:t> TOTAL CREDIT HOURS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</w:tcPr>
          <w:p w14:paraId="70AD5C53" w14:textId="4A1BA235" w:rsidR="0052121A" w:rsidRPr="00B81ADE" w:rsidRDefault="0052121A" w:rsidP="0052121A">
            <w:pPr>
              <w:jc w:val="center"/>
              <w:rPr>
                <w:bCs/>
                <w:sz w:val="20"/>
                <w:szCs w:val="20"/>
              </w:rPr>
            </w:pPr>
            <w:r w:rsidRPr="00B81ADE">
              <w:rPr>
                <w:rStyle w:val="SubtleEmphasis"/>
                <w:sz w:val="20"/>
                <w:szCs w:val="20"/>
              </w:rPr>
              <w:t>60</w:t>
            </w:r>
          </w:p>
        </w:tc>
      </w:tr>
    </w:tbl>
    <w:p w14:paraId="39341262" w14:textId="77777777" w:rsidR="00F8735E" w:rsidRDefault="00F8735E" w:rsidP="00F8735E">
      <w:pPr>
        <w:rPr>
          <w:i/>
          <w:sz w:val="20"/>
          <w:szCs w:val="20"/>
        </w:rPr>
      </w:pPr>
    </w:p>
    <w:p w14:paraId="2B08021D" w14:textId="77777777" w:rsidR="006515F8" w:rsidRPr="00EB2A56" w:rsidRDefault="006515F8" w:rsidP="006515F8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6515F8" w:rsidRPr="000B7DED" w14:paraId="46089825" w14:textId="77777777" w:rsidTr="00E323CC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D45E029" w14:textId="77777777" w:rsidR="006515F8" w:rsidRPr="008C09A1" w:rsidRDefault="006515F8" w:rsidP="006E46A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2CB565A1" w14:textId="77777777" w:rsidR="006515F8" w:rsidRPr="008C09A1" w:rsidRDefault="006515F8" w:rsidP="006E46A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323CC" w:rsidRPr="000B7DED" w14:paraId="541E0055" w14:textId="77777777" w:rsidTr="00227AD5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2C1A84B" w14:textId="0FB2125C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22AB">
              <w:rPr>
                <w:rStyle w:val="Strong"/>
                <w:sz w:val="20"/>
                <w:szCs w:val="20"/>
              </w:rPr>
              <w:t xml:space="preserve">ENG 121: English Composition I </w:t>
            </w:r>
            <w:r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6231D1" w14:textId="3D771B94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6BC3DBE8" w14:textId="77777777" w:rsidTr="00227A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FF9BD1" w14:textId="1D69D389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MAT 120: Math For Liberal Arts OR MAT 121: College Algebra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0959B8" w14:textId="7FE4EF47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323CC" w:rsidRPr="000B7DED" w14:paraId="282CACC0" w14:textId="77777777" w:rsidTr="00227A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D83B0E" w14:textId="0CBC860F" w:rsidR="00E323CC" w:rsidRPr="008C09A1" w:rsidRDefault="00E323CC" w:rsidP="00E323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115: Introduction to Computer Information Systems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5E77F5" w14:textId="376FAC51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689FF2AB" w14:textId="77777777" w:rsidTr="00227A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EC04CF" w14:textId="5232621C" w:rsidR="00E323CC" w:rsidRPr="008C09A1" w:rsidRDefault="00E323CC" w:rsidP="00E323C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118: Introduction to PC Applications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8168D7" w14:textId="71EABF55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6CAD5A21" w14:textId="77777777" w:rsidTr="00227AD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2D7FFB" w14:textId="55BB270C" w:rsidR="00E323CC" w:rsidRPr="008C79CE" w:rsidRDefault="00E323CC" w:rsidP="00E323CC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128: Operating Systems: Windows, OSX, Linux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B93B5AB" w14:textId="07D5EB47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36AD3085" w14:textId="77777777" w:rsidTr="006E4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678B50" w14:textId="77777777" w:rsidR="00E323CC" w:rsidRPr="008C09A1" w:rsidRDefault="00E323CC" w:rsidP="00E323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C58687D" w14:textId="53531198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323CC" w:rsidRPr="000B7DED" w14:paraId="033304CD" w14:textId="77777777" w:rsidTr="00E323CC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2D2B1F21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A561365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323CC" w:rsidRPr="000B7DED" w14:paraId="49611E4A" w14:textId="77777777" w:rsidTr="00190776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4BF0A8" w14:textId="6B96B338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ENG 122: English Composition II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5C421D" w14:textId="0F66542C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56D3335B" w14:textId="77777777" w:rsidTr="0019077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D3C8DD" w14:textId="63B7D3F4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202: Automated Project Management: MS Project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CD80CE" w14:textId="1E4B2BC8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750140BB" w14:textId="77777777" w:rsidTr="0019077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65FFB3" w14:textId="44DB5FF6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145: Complete PC Database (ONLINE)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0F6779" w14:textId="2EFD4512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763E3651" w14:textId="77777777" w:rsidTr="0019077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1D337A" w14:textId="454FA22C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BUS 115: Introduction to Business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4CBEBE" w14:textId="1B0D5BA3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048F1251" w14:textId="77777777" w:rsidTr="00190776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B6C393" w14:textId="6A813409" w:rsidR="00E323CC" w:rsidRPr="00C3459B" w:rsidRDefault="00E323CC" w:rsidP="00E323CC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CSC 119: Introduction to Programming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79CBE0" w14:textId="79B62378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323CC" w:rsidRPr="000B7DED" w14:paraId="09311625" w14:textId="77777777" w:rsidTr="006E46A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FBE5AE7" w14:textId="77777777" w:rsidR="00E323CC" w:rsidRPr="008C09A1" w:rsidRDefault="00E323CC" w:rsidP="00E323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B259F0" w14:textId="05536D3C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323CC" w:rsidRPr="000B7DED" w14:paraId="5A6B06C0" w14:textId="77777777" w:rsidTr="00E323CC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B2B47A2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667E28E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323CC" w:rsidRPr="000B7DED" w14:paraId="68F94E2F" w14:textId="77777777" w:rsidTr="00CC53A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EED12F" w14:textId="37DF091C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CNG 101: Networking Fundamentals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DBE552" w14:textId="026D469A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5E39B94E" w14:textId="77777777" w:rsidTr="00CC53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394148" w14:textId="353A23BD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267: Management of Information Systems (ONLINE)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8A49B1" w14:textId="1279E06F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6B9B8EAF" w14:textId="77777777" w:rsidTr="00CC53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86D367" w14:textId="68A3B37A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243: Introduction to SQL (FALL ONLY)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69101A" w14:textId="6B292F27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62F64E25" w14:textId="77777777" w:rsidTr="00CC53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BDB63A" w14:textId="2602D139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ECO 201: Principles Of Macroeconomics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04A338" w14:textId="55213A78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63F803E0" w14:textId="77777777" w:rsidTr="00CC53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20C121" w14:textId="76CCE15C" w:rsidR="00E323CC" w:rsidRPr="00C3459B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BUS 217: Business Communication &amp; Report Writing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  <w:r w:rsidRPr="0032738D">
              <w:rPr>
                <w:rStyle w:val="Strong"/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9DC0BD" w14:textId="2CEE8979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6D4A995C" w14:textId="77777777" w:rsidTr="006E4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B993D3" w14:textId="77777777" w:rsidR="00E323CC" w:rsidRPr="008C09A1" w:rsidRDefault="00E323CC" w:rsidP="00E323CC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668CB43" w14:textId="5429F810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323CC" w:rsidRPr="000B7DED" w14:paraId="3EFE30CF" w14:textId="77777777" w:rsidTr="00E323CC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61EA5E53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7317263" w14:textId="77777777" w:rsidR="00E323CC" w:rsidRPr="008C09A1" w:rsidRDefault="00E323CC" w:rsidP="00E323CC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E323CC" w:rsidRPr="000B7DED" w14:paraId="5327AEA7" w14:textId="77777777" w:rsidTr="00FD6B4C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A33DF5" w14:textId="7E8241E3" w:rsidR="00E323CC" w:rsidRPr="00164317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203: Technology for Career Success (ONLINE)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98CA1CA" w14:textId="6626A629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E323CC" w:rsidRPr="000B7DED" w14:paraId="024FE299" w14:textId="77777777" w:rsidTr="00FD6B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642891" w14:textId="73C1671B" w:rsidR="00E323CC" w:rsidRPr="00164317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CIS 268: Systems Analysis and Design I (SPRING ONLY)</w:t>
            </w:r>
            <w:r>
              <w:rPr>
                <w:rStyle w:val="Strong"/>
                <w:sz w:val="20"/>
                <w:szCs w:val="20"/>
              </w:rPr>
              <w:t xml:space="preserve">(REQUIRED)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750BBC" w14:textId="5D9D6C72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7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56E664FE" w14:textId="77777777" w:rsidTr="00FD6B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B4BD02" w14:textId="7B563225" w:rsidR="00E323CC" w:rsidRPr="00164317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BUS 216: Legal Environment of Business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C3C842" w14:textId="34CEA263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1B340E74" w14:textId="77777777" w:rsidTr="00FD6B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6388DFF" w14:textId="77777777" w:rsidR="00E323CC" w:rsidRPr="0032738D" w:rsidRDefault="00E323CC" w:rsidP="00E323C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32738D">
              <w:rPr>
                <w:rStyle w:val="Strong"/>
                <w:sz w:val="20"/>
                <w:szCs w:val="20"/>
              </w:rPr>
              <w:t>BUS 226: Business Statistics OR ECO 202: Principles of</w:t>
            </w:r>
          </w:p>
          <w:p w14:paraId="5FBD3605" w14:textId="72AC6E43" w:rsidR="00E323CC" w:rsidRPr="00164317" w:rsidRDefault="00E323CC" w:rsidP="00E323C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Microeconomics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CE3E2C" w14:textId="5C0EFFA4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7103F1D8" w14:textId="77777777" w:rsidTr="00FD6B4C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7227CB" w14:textId="77777777" w:rsidR="00E323CC" w:rsidRPr="0032738D" w:rsidRDefault="00E323CC" w:rsidP="00E323CC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32738D">
              <w:rPr>
                <w:rStyle w:val="Strong"/>
                <w:sz w:val="20"/>
                <w:szCs w:val="20"/>
              </w:rPr>
              <w:t>COM 115: Public Speaking OR COM 125: Interpersonal</w:t>
            </w:r>
          </w:p>
          <w:p w14:paraId="371B4458" w14:textId="246D8232" w:rsidR="00E323CC" w:rsidRPr="00164317" w:rsidRDefault="00E323CC" w:rsidP="00E32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2738D">
              <w:rPr>
                <w:rStyle w:val="Strong"/>
                <w:sz w:val="20"/>
                <w:szCs w:val="20"/>
              </w:rPr>
              <w:t>Communications</w:t>
            </w:r>
            <w:r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19B365" w14:textId="18287DC6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E323CC" w:rsidRPr="000B7DED" w14:paraId="6CC75D24" w14:textId="77777777" w:rsidTr="006E46A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61E899" w14:textId="77777777" w:rsidR="00E323CC" w:rsidRPr="008C09A1" w:rsidRDefault="00E323CC" w:rsidP="00E323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A251C9C" w14:textId="66F53E2E" w:rsidR="00E323CC" w:rsidRPr="008C09A1" w:rsidRDefault="00E323CC" w:rsidP="00E323C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374D316E" w14:textId="77777777" w:rsidR="006515F8" w:rsidRPr="00EB2A56" w:rsidRDefault="006515F8" w:rsidP="006515F8">
      <w:pPr>
        <w:ind w:left="-794" w:right="-624"/>
        <w:jc w:val="center"/>
        <w:rPr>
          <w:sz w:val="20"/>
          <w:szCs w:val="20"/>
        </w:rPr>
      </w:pPr>
    </w:p>
    <w:p w14:paraId="276E0C79" w14:textId="08452209" w:rsidR="006515F8" w:rsidRDefault="006515F8" w:rsidP="006515F8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515F8" w:rsidSect="00E34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B07F" w14:textId="77777777" w:rsidR="003E7956" w:rsidRDefault="003E7956" w:rsidP="00BB19FD">
      <w:pPr>
        <w:spacing w:after="0" w:line="240" w:lineRule="auto"/>
      </w:pPr>
      <w:r>
        <w:separator/>
      </w:r>
    </w:p>
  </w:endnote>
  <w:endnote w:type="continuationSeparator" w:id="0">
    <w:p w14:paraId="769EB91C" w14:textId="77777777" w:rsidR="003E7956" w:rsidRDefault="003E7956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BF5E" w14:textId="77777777" w:rsidR="00D56243" w:rsidRDefault="00D5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AB7284" w14:paraId="340A4278" w14:textId="77777777" w:rsidTr="00B4711A">
      <w:trPr>
        <w:tblHeader/>
      </w:trPr>
      <w:tc>
        <w:tcPr>
          <w:tcW w:w="8545" w:type="dxa"/>
        </w:tcPr>
        <w:p w14:paraId="46FCAE17" w14:textId="77777777" w:rsidR="006515F8" w:rsidRDefault="006515F8" w:rsidP="006515F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6AF7C7F" w14:textId="77777777" w:rsidR="006515F8" w:rsidRDefault="006515F8" w:rsidP="006515F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3AA93741" w:rsidR="00AB7284" w:rsidRPr="006A2A5A" w:rsidRDefault="006515F8" w:rsidP="00D56243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D56243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1891DEE4" w:rsidR="00AB7284" w:rsidRDefault="00AB7284" w:rsidP="00AB7284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2F20A114" wp14:editId="11D04FDA">
                <wp:extent cx="1142331" cy="467207"/>
                <wp:effectExtent l="0" t="0" r="1270" b="9525"/>
                <wp:docPr id="21" name="Picture 2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AB7284" w14:paraId="7F3626CC" w14:textId="77777777" w:rsidTr="006A2A5A">
      <w:trPr>
        <w:tblHeader/>
      </w:trPr>
      <w:tc>
        <w:tcPr>
          <w:tcW w:w="8545" w:type="dxa"/>
        </w:tcPr>
        <w:p w14:paraId="7AD59B25" w14:textId="77777777" w:rsidR="006515F8" w:rsidRDefault="006515F8" w:rsidP="006515F8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FADC5E3" w14:textId="77777777" w:rsidR="006515F8" w:rsidRDefault="006515F8" w:rsidP="006515F8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0F885650" w:rsidR="00AB7284" w:rsidRPr="00EA79B3" w:rsidRDefault="00D56243" w:rsidP="006515F8">
          <w:pPr>
            <w:pStyle w:val="Footer"/>
            <w:jc w:val="both"/>
            <w:rPr>
              <w:b/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4BB52415" w14:textId="647E437B" w:rsidR="00AB7284" w:rsidRDefault="00AB7284" w:rsidP="00AB7284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AEFBC5E" wp14:editId="3A1A5790">
                <wp:extent cx="1142331" cy="467207"/>
                <wp:effectExtent l="0" t="0" r="1270" b="9525"/>
                <wp:docPr id="23" name="Picture 23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C872" w14:textId="77777777" w:rsidR="003E7956" w:rsidRDefault="003E7956" w:rsidP="00BB19FD">
      <w:pPr>
        <w:spacing w:after="0" w:line="240" w:lineRule="auto"/>
      </w:pPr>
      <w:r>
        <w:separator/>
      </w:r>
    </w:p>
  </w:footnote>
  <w:footnote w:type="continuationSeparator" w:id="0">
    <w:p w14:paraId="490497CF" w14:textId="77777777" w:rsidR="003E7956" w:rsidRDefault="003E7956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1AA3" w14:textId="77777777" w:rsidR="00D56243" w:rsidRDefault="00D5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E341C1">
      <w:trPr>
        <w:trHeight w:val="1170"/>
        <w:tblHeader/>
      </w:trPr>
      <w:tc>
        <w:tcPr>
          <w:tcW w:w="2614" w:type="dxa"/>
          <w:vAlign w:val="center"/>
        </w:tcPr>
        <w:p w14:paraId="1A12DE58" w14:textId="1F881828" w:rsidR="00742592" w:rsidRPr="00E341C1" w:rsidRDefault="007C254E" w:rsidP="00955426">
          <w:pPr>
            <w:pStyle w:val="Header"/>
            <w:tabs>
              <w:tab w:val="center" w:pos="1692"/>
            </w:tabs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31382F5" wp14:editId="14F187B3">
                <wp:extent cx="617516" cy="609600"/>
                <wp:effectExtent l="0" t="0" r="0" b="0"/>
                <wp:docPr id="20" name="Picture 20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632652" cy="624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DBDB7BF" w14:textId="77777777" w:rsidR="00AB7284" w:rsidRDefault="00AB7284" w:rsidP="00AB728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COMPUTER INFORMATION SYSTEMS (CIS), A.A.S.</w:t>
          </w:r>
        </w:p>
        <w:p w14:paraId="60E89A4D" w14:textId="2D2CD6AC" w:rsidR="00343CA5" w:rsidRDefault="00AB7284" w:rsidP="00AB7284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6515F8" w:rsidRPr="006515F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E341C1" w:rsidRDefault="00BB19FD" w:rsidP="00E341C1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703494A5" w14:textId="0096C824" w:rsidR="00F74A21" w:rsidRPr="00E14417" w:rsidRDefault="00B01869" w:rsidP="00E14417">
          <w:r>
            <w:rPr>
              <w:noProof/>
            </w:rPr>
            <w:drawing>
              <wp:inline distT="0" distB="0" distL="0" distR="0" wp14:anchorId="3388CDBE" wp14:editId="3EA970BC">
                <wp:extent cx="862013" cy="850962"/>
                <wp:effectExtent l="0" t="0" r="0" b="6350"/>
                <wp:docPr id="22" name="Picture 22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2453770" w14:textId="77777777" w:rsidR="00AB7284" w:rsidRDefault="00AB7284" w:rsidP="00AB728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COMPUTER INFORMATION SYSTEMS (CIS), A.A.S.</w:t>
          </w:r>
        </w:p>
        <w:p w14:paraId="438F7814" w14:textId="1DADAD5C" w:rsidR="00F74A21" w:rsidRPr="0052121A" w:rsidRDefault="00F74A21" w:rsidP="00AB7284">
          <w:pPr>
            <w:pStyle w:val="Header"/>
            <w:rPr>
              <w:sz w:val="28"/>
              <w:szCs w:val="28"/>
            </w:rPr>
          </w:pPr>
        </w:p>
      </w:tc>
    </w:tr>
  </w:tbl>
  <w:p w14:paraId="1DE26809" w14:textId="2AF0BE0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62309"/>
    <w:rsid w:val="000976EC"/>
    <w:rsid w:val="000B1C73"/>
    <w:rsid w:val="000B28D1"/>
    <w:rsid w:val="000B791F"/>
    <w:rsid w:val="000D4943"/>
    <w:rsid w:val="0011152F"/>
    <w:rsid w:val="001144DD"/>
    <w:rsid w:val="0011573C"/>
    <w:rsid w:val="00124D6D"/>
    <w:rsid w:val="00146163"/>
    <w:rsid w:val="00151ED8"/>
    <w:rsid w:val="00164D6A"/>
    <w:rsid w:val="0016585E"/>
    <w:rsid w:val="00174046"/>
    <w:rsid w:val="001849EB"/>
    <w:rsid w:val="0019653E"/>
    <w:rsid w:val="001A1F1C"/>
    <w:rsid w:val="001D3910"/>
    <w:rsid w:val="001D7E84"/>
    <w:rsid w:val="001E38BC"/>
    <w:rsid w:val="00200045"/>
    <w:rsid w:val="00210D2D"/>
    <w:rsid w:val="00215791"/>
    <w:rsid w:val="00217BC9"/>
    <w:rsid w:val="002245E6"/>
    <w:rsid w:val="0022745C"/>
    <w:rsid w:val="00231AAA"/>
    <w:rsid w:val="00240FF0"/>
    <w:rsid w:val="0024673F"/>
    <w:rsid w:val="00263A8C"/>
    <w:rsid w:val="002726F1"/>
    <w:rsid w:val="00280B64"/>
    <w:rsid w:val="002822AB"/>
    <w:rsid w:val="00287860"/>
    <w:rsid w:val="0029234B"/>
    <w:rsid w:val="002A5573"/>
    <w:rsid w:val="002D187A"/>
    <w:rsid w:val="002E6F04"/>
    <w:rsid w:val="002E7C73"/>
    <w:rsid w:val="002F092A"/>
    <w:rsid w:val="00321DAB"/>
    <w:rsid w:val="0032738D"/>
    <w:rsid w:val="00343CA5"/>
    <w:rsid w:val="003445A8"/>
    <w:rsid w:val="00382043"/>
    <w:rsid w:val="00382842"/>
    <w:rsid w:val="00390851"/>
    <w:rsid w:val="003957F0"/>
    <w:rsid w:val="003B46F5"/>
    <w:rsid w:val="003D31F9"/>
    <w:rsid w:val="003E1945"/>
    <w:rsid w:val="003E7956"/>
    <w:rsid w:val="00402BFF"/>
    <w:rsid w:val="004307A8"/>
    <w:rsid w:val="0043374D"/>
    <w:rsid w:val="00434F08"/>
    <w:rsid w:val="00455823"/>
    <w:rsid w:val="00472098"/>
    <w:rsid w:val="004C1571"/>
    <w:rsid w:val="004D387D"/>
    <w:rsid w:val="004E272D"/>
    <w:rsid w:val="00513514"/>
    <w:rsid w:val="00516F72"/>
    <w:rsid w:val="0052121A"/>
    <w:rsid w:val="005258C8"/>
    <w:rsid w:val="00526C09"/>
    <w:rsid w:val="00531E5C"/>
    <w:rsid w:val="005450B1"/>
    <w:rsid w:val="00552044"/>
    <w:rsid w:val="00555088"/>
    <w:rsid w:val="00556A49"/>
    <w:rsid w:val="005D1783"/>
    <w:rsid w:val="005D611F"/>
    <w:rsid w:val="00634E10"/>
    <w:rsid w:val="006357BE"/>
    <w:rsid w:val="006515F8"/>
    <w:rsid w:val="00673EF8"/>
    <w:rsid w:val="006913F0"/>
    <w:rsid w:val="006A2998"/>
    <w:rsid w:val="006A2A5A"/>
    <w:rsid w:val="006C5C52"/>
    <w:rsid w:val="006F3E1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254E"/>
    <w:rsid w:val="007C7438"/>
    <w:rsid w:val="007F2904"/>
    <w:rsid w:val="007F3EF4"/>
    <w:rsid w:val="00810FBD"/>
    <w:rsid w:val="00817B9D"/>
    <w:rsid w:val="00822A74"/>
    <w:rsid w:val="00822CC1"/>
    <w:rsid w:val="00823F1B"/>
    <w:rsid w:val="008572C4"/>
    <w:rsid w:val="00861F8C"/>
    <w:rsid w:val="00863D8B"/>
    <w:rsid w:val="00864860"/>
    <w:rsid w:val="008B5777"/>
    <w:rsid w:val="008B7864"/>
    <w:rsid w:val="008D6E8D"/>
    <w:rsid w:val="0091193E"/>
    <w:rsid w:val="00916A51"/>
    <w:rsid w:val="009206FC"/>
    <w:rsid w:val="00922C2B"/>
    <w:rsid w:val="00940B2F"/>
    <w:rsid w:val="00955426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121B6"/>
    <w:rsid w:val="00A14A36"/>
    <w:rsid w:val="00A37792"/>
    <w:rsid w:val="00A767D7"/>
    <w:rsid w:val="00AA70FB"/>
    <w:rsid w:val="00AB4E65"/>
    <w:rsid w:val="00AB6EC3"/>
    <w:rsid w:val="00AB7284"/>
    <w:rsid w:val="00AC2244"/>
    <w:rsid w:val="00AD0A92"/>
    <w:rsid w:val="00AF16F6"/>
    <w:rsid w:val="00B01869"/>
    <w:rsid w:val="00B06603"/>
    <w:rsid w:val="00B069F2"/>
    <w:rsid w:val="00B266EA"/>
    <w:rsid w:val="00B34E41"/>
    <w:rsid w:val="00B73C14"/>
    <w:rsid w:val="00B81ADE"/>
    <w:rsid w:val="00BB15EB"/>
    <w:rsid w:val="00BB19FD"/>
    <w:rsid w:val="00BC5940"/>
    <w:rsid w:val="00BD1C3F"/>
    <w:rsid w:val="00BD50A7"/>
    <w:rsid w:val="00BE4EB4"/>
    <w:rsid w:val="00BE5152"/>
    <w:rsid w:val="00C00458"/>
    <w:rsid w:val="00C01BC3"/>
    <w:rsid w:val="00C021A4"/>
    <w:rsid w:val="00C05605"/>
    <w:rsid w:val="00C37ED1"/>
    <w:rsid w:val="00C457C7"/>
    <w:rsid w:val="00C7699B"/>
    <w:rsid w:val="00CA7ECC"/>
    <w:rsid w:val="00CD139F"/>
    <w:rsid w:val="00CE2793"/>
    <w:rsid w:val="00CE782E"/>
    <w:rsid w:val="00D1150E"/>
    <w:rsid w:val="00D52ADC"/>
    <w:rsid w:val="00D54768"/>
    <w:rsid w:val="00D56243"/>
    <w:rsid w:val="00D63430"/>
    <w:rsid w:val="00D90DA1"/>
    <w:rsid w:val="00D95EFA"/>
    <w:rsid w:val="00DC18B0"/>
    <w:rsid w:val="00DC4444"/>
    <w:rsid w:val="00DE53A3"/>
    <w:rsid w:val="00DF444C"/>
    <w:rsid w:val="00E01F44"/>
    <w:rsid w:val="00E14417"/>
    <w:rsid w:val="00E14EA1"/>
    <w:rsid w:val="00E323CC"/>
    <w:rsid w:val="00E341C1"/>
    <w:rsid w:val="00E62FD7"/>
    <w:rsid w:val="00E65965"/>
    <w:rsid w:val="00E805F3"/>
    <w:rsid w:val="00EA78F4"/>
    <w:rsid w:val="00EA79B3"/>
    <w:rsid w:val="00EB3917"/>
    <w:rsid w:val="00EC5CAF"/>
    <w:rsid w:val="00ED23EB"/>
    <w:rsid w:val="00F00D9E"/>
    <w:rsid w:val="00F16D43"/>
    <w:rsid w:val="00F34374"/>
    <w:rsid w:val="00F37569"/>
    <w:rsid w:val="00F5544D"/>
    <w:rsid w:val="00F71BD1"/>
    <w:rsid w:val="00F73CC7"/>
    <w:rsid w:val="00F74A21"/>
    <w:rsid w:val="00F8735E"/>
    <w:rsid w:val="00FA600B"/>
    <w:rsid w:val="00FB2BEC"/>
    <w:rsid w:val="00FE3628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7BC8A-F70B-4F80-B78C-857D135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2018-11-30T22:49:00Z</cp:lastPrinted>
  <dcterms:created xsi:type="dcterms:W3CDTF">2019-03-25T21:43:00Z</dcterms:created>
  <dcterms:modified xsi:type="dcterms:W3CDTF">2019-03-25T21:43:00Z</dcterms:modified>
</cp:coreProperties>
</file>