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87D6E" w14:textId="41D9DED2" w:rsidR="008E7EE9" w:rsidRPr="00BC5940" w:rsidRDefault="008E7EE9" w:rsidP="004D297E">
      <w:pPr>
        <w:spacing w:after="0"/>
        <w:ind w:left="-432" w:right="-432"/>
        <w:jc w:val="center"/>
        <w:rPr>
          <w:b/>
          <w:sz w:val="20"/>
          <w:szCs w:val="20"/>
        </w:rPr>
      </w:pPr>
      <w:r w:rsidRPr="00BC5940">
        <w:rPr>
          <w:b/>
        </w:rPr>
        <w:t>COURSES THAT FULFILL GENERAL EDUCATION REQUIREMENTS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8E7EE9" w:rsidRPr="001E38BC" w14:paraId="2FFC0150" w14:textId="77777777" w:rsidTr="00C443B4">
        <w:trPr>
          <w:trHeight w:val="24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9B4BCD"/>
            <w:noWrap/>
            <w:vAlign w:val="center"/>
          </w:tcPr>
          <w:p w14:paraId="05C0D1E9" w14:textId="77777777" w:rsidR="008E7EE9" w:rsidRPr="001E38BC" w:rsidRDefault="008E7EE9" w:rsidP="00C443B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9B4BCD"/>
            <w:vAlign w:val="center"/>
          </w:tcPr>
          <w:p w14:paraId="51418F2A" w14:textId="77777777" w:rsidR="008E7EE9" w:rsidRPr="001E38BC" w:rsidRDefault="008E7EE9" w:rsidP="00C443B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9B4BCD"/>
            <w:noWrap/>
            <w:vAlign w:val="center"/>
          </w:tcPr>
          <w:p w14:paraId="5B1E2EF3" w14:textId="7B2898DF" w:rsidR="008E7EE9" w:rsidRPr="001E38BC" w:rsidRDefault="00D54BA3" w:rsidP="00C443B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TOTAL </w:t>
            </w:r>
            <w:r w:rsidR="008E7EE9"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8E7EE9" w:rsidRPr="00472098" w14:paraId="08540BB1" w14:textId="77777777" w:rsidTr="00C443B4">
        <w:trPr>
          <w:trHeight w:val="288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1CB1627" w14:textId="32DFCFF6" w:rsidR="008E7EE9" w:rsidRPr="00472098" w:rsidRDefault="00362BC7" w:rsidP="00C443B4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&amp; COMMUNICATION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14:paraId="171DC9EF" w14:textId="7FD4B675" w:rsidR="008E7EE9" w:rsidRPr="004D297E" w:rsidRDefault="008E7EE9" w:rsidP="00C443B4">
            <w:pPr>
              <w:rPr>
                <w:rStyle w:val="Strong"/>
              </w:rPr>
            </w:pPr>
            <w:r w:rsidRPr="004D297E">
              <w:rPr>
                <w:rStyle w:val="Strong"/>
              </w:rPr>
              <w:t>ENG 121: ENGLISH COMPOSITION I</w:t>
            </w:r>
            <w:r w:rsidR="00A954E4">
              <w:rPr>
                <w:rStyle w:val="Strong"/>
              </w:rPr>
              <w:t xml:space="preserve"> (REQUIRED)</w:t>
            </w:r>
          </w:p>
          <w:p w14:paraId="6CD8A1B9" w14:textId="0E22F868" w:rsidR="008E7EE9" w:rsidRPr="004D297E" w:rsidRDefault="008E7EE9" w:rsidP="00C443B4">
            <w:pPr>
              <w:rPr>
                <w:rStyle w:val="Strong"/>
              </w:rPr>
            </w:pPr>
            <w:r w:rsidRPr="004D297E">
              <w:rPr>
                <w:rStyle w:val="Strong"/>
              </w:rPr>
              <w:t>ENG 122: ENGLISH COMPOSITION II</w:t>
            </w:r>
            <w:r w:rsidR="00A954E4">
              <w:rPr>
                <w:rStyle w:val="Strong"/>
              </w:rPr>
              <w:t xml:space="preserve"> (REQUIRED) 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DC1367C" w14:textId="6DA6A1E3" w:rsidR="008E7EE9" w:rsidRPr="00472098" w:rsidRDefault="004D297E" w:rsidP="00C44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E7EE9" w:rsidRPr="00472098" w14:paraId="2B8868A8" w14:textId="77777777" w:rsidTr="00C443B4">
        <w:trPr>
          <w:trHeight w:val="27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B513435" w14:textId="77777777" w:rsidR="008E7EE9" w:rsidRPr="00472098" w:rsidRDefault="008E7EE9" w:rsidP="00C443B4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MATHEMATICS</w:t>
            </w:r>
          </w:p>
        </w:tc>
        <w:tc>
          <w:tcPr>
            <w:tcW w:w="6750" w:type="dxa"/>
            <w:shd w:val="clear" w:color="auto" w:fill="auto"/>
            <w:noWrap/>
          </w:tcPr>
          <w:p w14:paraId="154CA3DB" w14:textId="75D4FE5A" w:rsidR="008E7EE9" w:rsidRPr="004D297E" w:rsidRDefault="008E7EE9" w:rsidP="00C443B4">
            <w:pPr>
              <w:rPr>
                <w:rStyle w:val="Strong"/>
              </w:rPr>
            </w:pPr>
            <w:r w:rsidRPr="004D297E">
              <w:rPr>
                <w:rStyle w:val="Strong"/>
              </w:rPr>
              <w:t xml:space="preserve">MAT 155: INTEGRATED MATH I </w:t>
            </w:r>
            <w:r w:rsidR="00A954E4">
              <w:rPr>
                <w:rStyle w:val="Strong"/>
              </w:rPr>
              <w:t xml:space="preserve"> (REQUIRED)</w:t>
            </w:r>
          </w:p>
          <w:p w14:paraId="3836D0CA" w14:textId="3BB03746" w:rsidR="008E7EE9" w:rsidRPr="004D297E" w:rsidRDefault="008E7EE9" w:rsidP="00C443B4">
            <w:pPr>
              <w:rPr>
                <w:rStyle w:val="Strong"/>
              </w:rPr>
            </w:pPr>
            <w:r w:rsidRPr="004D297E">
              <w:rPr>
                <w:rStyle w:val="Strong"/>
              </w:rPr>
              <w:t>MAT 156: INTEGRATED MATH II</w:t>
            </w:r>
            <w:r w:rsidR="00A954E4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29F4B31F" w14:textId="573A12FD" w:rsidR="008E7EE9" w:rsidRPr="00472098" w:rsidRDefault="004D297E" w:rsidP="00C44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E7EE9" w:rsidRPr="00472098" w14:paraId="5E7A443A" w14:textId="77777777" w:rsidTr="00C443B4">
        <w:trPr>
          <w:trHeight w:val="100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B23B7F2" w14:textId="77777777" w:rsidR="008E7EE9" w:rsidRPr="004D297E" w:rsidRDefault="008E7EE9" w:rsidP="00C443B4">
            <w:pPr>
              <w:jc w:val="center"/>
              <w:rPr>
                <w:sz w:val="20"/>
                <w:szCs w:val="20"/>
              </w:rPr>
            </w:pPr>
            <w:r w:rsidRPr="004D297E">
              <w:rPr>
                <w:sz w:val="20"/>
                <w:szCs w:val="20"/>
              </w:rPr>
              <w:t xml:space="preserve">ARTS &amp; HUMANITIES </w:t>
            </w:r>
            <w:r w:rsidRPr="004D297E">
              <w:rPr>
                <w:sz w:val="20"/>
                <w:szCs w:val="20"/>
              </w:rPr>
              <w:br/>
              <w:t>(SELECT ONE)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14547A43" w14:textId="77777777" w:rsidR="008E7EE9" w:rsidRDefault="008E7EE9" w:rsidP="00C44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115: INTRO TO LITERATURE (RECOMMENDED)</w:t>
            </w:r>
          </w:p>
          <w:p w14:paraId="07E30A6D" w14:textId="77777777" w:rsidR="008E7EE9" w:rsidRDefault="008E7EE9" w:rsidP="00C44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201: MASTERPIECES OF LITERATURE I</w:t>
            </w:r>
          </w:p>
          <w:p w14:paraId="2C139FE9" w14:textId="77777777" w:rsidR="008E7EE9" w:rsidRDefault="008E7EE9" w:rsidP="00C44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202: MASTERPIECES OF LITERATURE II</w:t>
            </w:r>
          </w:p>
          <w:p w14:paraId="07EA7CD9" w14:textId="77777777" w:rsidR="008E7EE9" w:rsidRDefault="008E7EE9" w:rsidP="00C44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211: SURVEY OF AMERICAN LIT I</w:t>
            </w:r>
          </w:p>
          <w:p w14:paraId="49C44415" w14:textId="77777777" w:rsidR="008E7EE9" w:rsidRPr="00472098" w:rsidRDefault="008E7EE9" w:rsidP="00C44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221: SURVEY OF BRITISH LIT I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974BCC3" w14:textId="77777777" w:rsidR="008E7EE9" w:rsidRPr="00472098" w:rsidRDefault="008E7EE9" w:rsidP="00C443B4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3</w:t>
            </w:r>
          </w:p>
        </w:tc>
      </w:tr>
      <w:tr w:rsidR="008E7EE9" w:rsidRPr="00472098" w14:paraId="574AA37F" w14:textId="77777777" w:rsidTr="00C443B4">
        <w:trPr>
          <w:trHeight w:val="3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398588A" w14:textId="77777777" w:rsidR="008E7EE9" w:rsidRPr="00472098" w:rsidRDefault="008E7EE9" w:rsidP="00C443B4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HISTORY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56895616" w14:textId="7B54C3DA" w:rsidR="008E7EE9" w:rsidRPr="004D297E" w:rsidRDefault="008E7EE9" w:rsidP="00C443B4">
            <w:pPr>
              <w:rPr>
                <w:rStyle w:val="Strong"/>
              </w:rPr>
            </w:pPr>
            <w:r w:rsidRPr="004D297E">
              <w:rPr>
                <w:rStyle w:val="Strong"/>
              </w:rPr>
              <w:t>HIS 121: US HISTORY TO RECONSTRUCTION</w:t>
            </w:r>
            <w:r w:rsidR="00A954E4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DB86D6B" w14:textId="77777777" w:rsidR="008E7EE9" w:rsidRPr="00472098" w:rsidRDefault="008E7EE9" w:rsidP="00C443B4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3</w:t>
            </w:r>
          </w:p>
        </w:tc>
      </w:tr>
      <w:tr w:rsidR="008E7EE9" w:rsidRPr="00472098" w14:paraId="653F7A80" w14:textId="77777777" w:rsidTr="00C443B4">
        <w:trPr>
          <w:trHeight w:val="341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56F2244" w14:textId="77777777" w:rsidR="008E7EE9" w:rsidRPr="00472098" w:rsidRDefault="008E7EE9" w:rsidP="00C443B4">
            <w:pPr>
              <w:jc w:val="center"/>
              <w:rPr>
                <w:color w:val="C00000"/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SOCIAL &amp; BEHAVIORAL SCIENCES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73827074" w14:textId="799BD2B9" w:rsidR="008E7EE9" w:rsidRPr="004D297E" w:rsidRDefault="008E7EE9" w:rsidP="00C443B4">
            <w:pPr>
              <w:rPr>
                <w:rStyle w:val="Strong"/>
              </w:rPr>
            </w:pPr>
            <w:r w:rsidRPr="004D297E">
              <w:rPr>
                <w:rStyle w:val="Strong"/>
              </w:rPr>
              <w:t>GEO 105: WORLD REGIONAL GEOGRAPHY</w:t>
            </w:r>
            <w:r w:rsidR="00A954E4">
              <w:rPr>
                <w:rStyle w:val="Strong"/>
              </w:rPr>
              <w:t xml:space="preserve"> (REQUIRED)</w:t>
            </w:r>
          </w:p>
          <w:p w14:paraId="6E21059A" w14:textId="44A35D2E" w:rsidR="008E7EE9" w:rsidRPr="009357F4" w:rsidRDefault="008E7EE9" w:rsidP="00C443B4">
            <w:pPr>
              <w:rPr>
                <w:color w:val="000000" w:themeColor="text1"/>
                <w:sz w:val="20"/>
                <w:szCs w:val="20"/>
              </w:rPr>
            </w:pPr>
            <w:r w:rsidRPr="004D297E">
              <w:rPr>
                <w:rStyle w:val="Strong"/>
              </w:rPr>
              <w:t>POS 111: AMERICAN GOVERNMENT</w:t>
            </w:r>
            <w:r w:rsidR="00A954E4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3E0E1B4" w14:textId="62DA33CA" w:rsidR="008E7EE9" w:rsidRPr="00472098" w:rsidRDefault="004D297E" w:rsidP="00C44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E7EE9" w:rsidRPr="00472098" w14:paraId="466204C2" w14:textId="77777777" w:rsidTr="00C443B4">
        <w:trPr>
          <w:trHeight w:val="161"/>
          <w:jc w:val="center"/>
        </w:trPr>
        <w:tc>
          <w:tcPr>
            <w:tcW w:w="2790" w:type="dxa"/>
            <w:tcBorders>
              <w:left w:val="single" w:sz="24" w:space="0" w:color="000000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F4B5E9C" w14:textId="77777777" w:rsidR="008E7EE9" w:rsidRPr="00472098" w:rsidRDefault="008E7EE9" w:rsidP="00C443B4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NATURAL &amp; PHYSICAL SCIENCES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97965E9" w14:textId="065CAC99" w:rsidR="008E7EE9" w:rsidRPr="004D297E" w:rsidRDefault="008E7EE9" w:rsidP="00C443B4">
            <w:pPr>
              <w:rPr>
                <w:rStyle w:val="Strong"/>
              </w:rPr>
            </w:pPr>
            <w:r w:rsidRPr="004D297E">
              <w:rPr>
                <w:rStyle w:val="Strong"/>
              </w:rPr>
              <w:t xml:space="preserve">SCI 155: INTEGRATED SCIENCE I + LAB </w:t>
            </w:r>
            <w:r w:rsidR="00A954E4">
              <w:rPr>
                <w:rStyle w:val="Strong"/>
              </w:rPr>
              <w:t xml:space="preserve"> (REQUIRED)</w:t>
            </w:r>
          </w:p>
          <w:p w14:paraId="614749F3" w14:textId="643FA555" w:rsidR="008E7EE9" w:rsidRPr="00472098" w:rsidRDefault="008E7EE9" w:rsidP="00C443B4">
            <w:pPr>
              <w:rPr>
                <w:sz w:val="20"/>
                <w:szCs w:val="20"/>
              </w:rPr>
            </w:pPr>
            <w:r w:rsidRPr="004D297E">
              <w:rPr>
                <w:rStyle w:val="Strong"/>
              </w:rPr>
              <w:t>SCI 156: INTEGRATED SCIENCE II + LAB</w:t>
            </w:r>
            <w:r w:rsidR="00A954E4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06ECD2DC" w14:textId="031A0EEA" w:rsidR="008E7EE9" w:rsidRPr="00472098" w:rsidRDefault="004D297E" w:rsidP="00C44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E7EE9" w:rsidRPr="00472098" w14:paraId="6CFCF028" w14:textId="77777777" w:rsidTr="00C443B4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95D6137" w14:textId="77777777" w:rsidR="008E7EE9" w:rsidRPr="00472098" w:rsidRDefault="008E7EE9" w:rsidP="00C443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Pr="00472098">
              <w:rPr>
                <w:sz w:val="20"/>
                <w:szCs w:val="20"/>
              </w:rPr>
              <w:t> 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E67538C" w14:textId="77777777" w:rsidR="008E7EE9" w:rsidRPr="00472098" w:rsidRDefault="008E7EE9" w:rsidP="00C443B4">
            <w:pPr>
              <w:jc w:val="center"/>
              <w:rPr>
                <w:bCs/>
                <w:sz w:val="20"/>
                <w:szCs w:val="20"/>
              </w:rPr>
            </w:pPr>
            <w:r w:rsidRPr="00472098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</w:tbl>
    <w:p w14:paraId="3E96279E" w14:textId="77777777" w:rsidR="008E7EE9" w:rsidRPr="00BC5940" w:rsidRDefault="008E7EE9" w:rsidP="008E7EE9">
      <w:pPr>
        <w:spacing w:after="0"/>
        <w:jc w:val="center"/>
        <w:rPr>
          <w:b/>
        </w:rPr>
      </w:pPr>
      <w:r w:rsidRPr="00BC5940">
        <w:rPr>
          <w:b/>
        </w:rPr>
        <w:t xml:space="preserve">ADDITIONAL REQUIRED COURSES 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8E7EE9" w:rsidRPr="001E38BC" w14:paraId="058E2E35" w14:textId="77777777" w:rsidTr="00C443B4">
        <w:trPr>
          <w:trHeight w:val="84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shd w:val="clear" w:color="auto" w:fill="9B4BCD"/>
            <w:noWrap/>
            <w:vAlign w:val="center"/>
          </w:tcPr>
          <w:p w14:paraId="217AA042" w14:textId="77777777" w:rsidR="008E7EE9" w:rsidRPr="001E38BC" w:rsidRDefault="008E7EE9" w:rsidP="00C443B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9B4BCD"/>
            <w:vAlign w:val="center"/>
          </w:tcPr>
          <w:p w14:paraId="7862BEDE" w14:textId="77777777" w:rsidR="008E7EE9" w:rsidRPr="001E38BC" w:rsidRDefault="008E7EE9" w:rsidP="00C443B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9B4BCD"/>
            <w:noWrap/>
            <w:vAlign w:val="center"/>
          </w:tcPr>
          <w:p w14:paraId="7F414201" w14:textId="77777777" w:rsidR="008E7EE9" w:rsidRPr="001E38BC" w:rsidRDefault="008E7EE9" w:rsidP="00C443B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8E7EE9" w:rsidRPr="00A121B6" w14:paraId="04BCA971" w14:textId="77777777" w:rsidTr="00C443B4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8F54E3" w14:textId="77777777" w:rsidR="008E7EE9" w:rsidRPr="00354A06" w:rsidRDefault="008E7EE9" w:rsidP="00C443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COMMUNICATION</w:t>
            </w:r>
          </w:p>
        </w:tc>
        <w:tc>
          <w:tcPr>
            <w:tcW w:w="67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B853B2" w14:textId="3F40A7A6" w:rsidR="008E7EE9" w:rsidRPr="004D297E" w:rsidRDefault="008E7EE9" w:rsidP="00C443B4">
            <w:pPr>
              <w:rPr>
                <w:rStyle w:val="Strong"/>
              </w:rPr>
            </w:pPr>
            <w:r w:rsidRPr="004D297E">
              <w:rPr>
                <w:rStyle w:val="Strong"/>
              </w:rPr>
              <w:t>COM 115: PUBLIC SPEAKING</w:t>
            </w:r>
            <w:r w:rsidR="00966200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56F9539" w14:textId="77777777" w:rsidR="008E7EE9" w:rsidRPr="00A121B6" w:rsidRDefault="008E7EE9" w:rsidP="00C443B4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8E7EE9" w:rsidRPr="00A121B6" w14:paraId="566BA3D1" w14:textId="77777777" w:rsidTr="00C443B4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BCFF95" w14:textId="77777777" w:rsidR="008E7EE9" w:rsidRPr="00354A06" w:rsidRDefault="008E7EE9" w:rsidP="00C443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ELEMENTARY EDUCATION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A5E56C" w14:textId="798374A4" w:rsidR="008E7EE9" w:rsidRPr="004D297E" w:rsidRDefault="008E7EE9" w:rsidP="00C443B4">
            <w:pPr>
              <w:rPr>
                <w:rStyle w:val="Strong"/>
              </w:rPr>
            </w:pPr>
            <w:r w:rsidRPr="004D297E">
              <w:rPr>
                <w:rStyle w:val="Strong"/>
              </w:rPr>
              <w:t>EDU 221: INTRO TO EDUCATION</w:t>
            </w:r>
            <w:r w:rsidR="00966200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45F4877" w14:textId="77777777" w:rsidR="008E7EE9" w:rsidRPr="00A121B6" w:rsidRDefault="008E7EE9" w:rsidP="00C443B4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8E7EE9" w:rsidRPr="00A121B6" w14:paraId="776A91F1" w14:textId="77777777" w:rsidTr="00C443B4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77AB" w14:textId="77777777" w:rsidR="008E7EE9" w:rsidRPr="00354A06" w:rsidRDefault="008E7EE9" w:rsidP="00C443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PSYCHOLOGY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93C6CA" w14:textId="0F6507FA" w:rsidR="008E7EE9" w:rsidRPr="004D297E" w:rsidRDefault="008E7EE9" w:rsidP="00C443B4">
            <w:pPr>
              <w:rPr>
                <w:rStyle w:val="Strong"/>
              </w:rPr>
            </w:pPr>
            <w:r w:rsidRPr="004D297E">
              <w:rPr>
                <w:rStyle w:val="Strong"/>
              </w:rPr>
              <w:t>PSY 238: CHILD DEVELOPMENT</w:t>
            </w:r>
            <w:r w:rsidR="00966200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23E3456" w14:textId="77777777" w:rsidR="008E7EE9" w:rsidRPr="00A121B6" w:rsidRDefault="008E7EE9" w:rsidP="00C443B4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8E7EE9" w:rsidRPr="00472098" w14:paraId="1F32800E" w14:textId="77777777" w:rsidTr="00C443B4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4E6DCE6D" w14:textId="77777777" w:rsidR="008E7EE9" w:rsidRPr="00472098" w:rsidRDefault="008E7EE9" w:rsidP="00C443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PROGRAM 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594F972" w14:textId="77777777" w:rsidR="008E7EE9" w:rsidRPr="00472098" w:rsidRDefault="008E7EE9" w:rsidP="00C443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</w:tbl>
    <w:p w14:paraId="6F67534D" w14:textId="77777777" w:rsidR="008E7EE9" w:rsidRDefault="008E7EE9" w:rsidP="008E7EE9">
      <w:pPr>
        <w:spacing w:after="0"/>
        <w:jc w:val="center"/>
        <w:rPr>
          <w:b/>
        </w:rPr>
      </w:pPr>
    </w:p>
    <w:p w14:paraId="69F3B658" w14:textId="77777777" w:rsidR="008E7EE9" w:rsidRPr="00955426" w:rsidRDefault="008E7EE9" w:rsidP="008E7EE9">
      <w:pPr>
        <w:spacing w:after="0"/>
        <w:jc w:val="center"/>
        <w:rPr>
          <w:b/>
        </w:rPr>
      </w:pPr>
      <w:r>
        <w:rPr>
          <w:b/>
        </w:rPr>
        <w:t xml:space="preserve">ELECTIVE COURSES DETERMINED BY THE RECEIVING FOUR-YEAR INSTITUTION </w:t>
      </w:r>
    </w:p>
    <w:tbl>
      <w:tblPr>
        <w:tblStyle w:val="TableGrid"/>
        <w:tblW w:w="1033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recommended electives"/>
      </w:tblPr>
      <w:tblGrid>
        <w:gridCol w:w="9450"/>
        <w:gridCol w:w="885"/>
      </w:tblGrid>
      <w:tr w:rsidR="008E7EE9" w:rsidRPr="00BC5940" w14:paraId="52037778" w14:textId="77777777" w:rsidTr="00C443B4">
        <w:trPr>
          <w:trHeight w:val="192"/>
          <w:tblHeader/>
          <w:jc w:val="center"/>
        </w:trPr>
        <w:tc>
          <w:tcPr>
            <w:tcW w:w="9450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</w:tcBorders>
            <w:shd w:val="clear" w:color="auto" w:fill="9B4BCD"/>
            <w:noWrap/>
            <w:vAlign w:val="center"/>
          </w:tcPr>
          <w:p w14:paraId="45A73419" w14:textId="77777777" w:rsidR="008E7EE9" w:rsidRPr="00BC5940" w:rsidRDefault="008E7EE9" w:rsidP="00C443B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C5940">
              <w:rPr>
                <w:color w:val="FFFFFF" w:themeColor="background1"/>
              </w:rPr>
              <w:t>COURSE NUMBER AND COURSE TITLE</w:t>
            </w:r>
          </w:p>
        </w:tc>
        <w:tc>
          <w:tcPr>
            <w:tcW w:w="885" w:type="dxa"/>
            <w:tcBorders>
              <w:top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3A866CAA" w14:textId="77777777" w:rsidR="008E7EE9" w:rsidRPr="00BC5940" w:rsidRDefault="008E7EE9" w:rsidP="00C443B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C5940">
              <w:rPr>
                <w:color w:val="FFFFFF" w:themeColor="background1"/>
              </w:rPr>
              <w:t>CREDITS</w:t>
            </w:r>
          </w:p>
        </w:tc>
      </w:tr>
      <w:tr w:rsidR="008E7EE9" w:rsidRPr="00472098" w14:paraId="51C920BF" w14:textId="77777777" w:rsidTr="00C443B4">
        <w:trPr>
          <w:trHeight w:val="1152"/>
          <w:tblHeader/>
          <w:jc w:val="center"/>
        </w:trPr>
        <w:tc>
          <w:tcPr>
            <w:tcW w:w="94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14:paraId="6A0B1BE5" w14:textId="77777777" w:rsidR="008E7EE9" w:rsidRDefault="008E7EE9" w:rsidP="008E7EE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NORTHERN COLORADO (B.A. ELEM. ED.)</w:t>
            </w:r>
          </w:p>
          <w:p w14:paraId="473A1036" w14:textId="77777777" w:rsidR="008E7EE9" w:rsidRDefault="008E7EE9" w:rsidP="008E7EE9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110; SOC 218; HIS 225; ANT 101 OR SPA 101; EDU 261; LIT 255; EDU 188</w:t>
            </w:r>
          </w:p>
          <w:p w14:paraId="198CB04D" w14:textId="77777777" w:rsidR="008E7EE9" w:rsidRDefault="008E7EE9" w:rsidP="008E7EE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COLORADO DENVER (B.A. EDUCATION AND HUMAN DEVLOPMENT-ELEM. ED.)</w:t>
            </w:r>
          </w:p>
          <w:p w14:paraId="455434CB" w14:textId="77777777" w:rsidR="008E7EE9" w:rsidRDefault="008E7EE9" w:rsidP="008E7EE9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 234; EDU 261; </w:t>
            </w:r>
            <w:r w:rsidRPr="001E77CA">
              <w:rPr>
                <w:b/>
                <w:sz w:val="20"/>
                <w:szCs w:val="20"/>
              </w:rPr>
              <w:t>EDU 240</w:t>
            </w:r>
            <w:r>
              <w:rPr>
                <w:sz w:val="20"/>
                <w:szCs w:val="20"/>
              </w:rPr>
              <w:t>; MAT 135; EDU 188 ; ELECTIVES (6)</w:t>
            </w:r>
          </w:p>
          <w:p w14:paraId="4A7A19C6" w14:textId="77777777" w:rsidR="008E7EE9" w:rsidRDefault="008E7EE9" w:rsidP="008E7EE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METROPOLITIAN STATE UNIVERSITY OF DENVER (B.A. ELEMENTARY ED.)</w:t>
            </w:r>
          </w:p>
          <w:p w14:paraId="493BAC74" w14:textId="77777777" w:rsidR="008E7EE9" w:rsidRPr="009357F4" w:rsidRDefault="008E7EE9" w:rsidP="008E7EE9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NUT 100 OR HWE 100; ECE 260; LIT. 255; SOC 101; PSY 235; ART 110; HWE 103 OR ANY 1 CREDIT COURSE. 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53AAB8" w14:textId="77777777" w:rsidR="008E7EE9" w:rsidRPr="00472098" w:rsidRDefault="008E7EE9" w:rsidP="00C44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E7EE9" w:rsidRPr="00354A06" w14:paraId="645E974D" w14:textId="77777777" w:rsidTr="00C443B4">
        <w:trPr>
          <w:trHeight w:val="288"/>
          <w:tblHeader/>
          <w:jc w:val="center"/>
        </w:trPr>
        <w:tc>
          <w:tcPr>
            <w:tcW w:w="9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BFA194D" w14:textId="77777777" w:rsidR="008E7EE9" w:rsidRPr="00354A06" w:rsidRDefault="008E7EE9" w:rsidP="00C443B4">
            <w:pPr>
              <w:jc w:val="right"/>
              <w:rPr>
                <w:rStyle w:val="SubtleEmphasis"/>
                <w:sz w:val="22"/>
                <w:szCs w:val="22"/>
              </w:rPr>
            </w:pPr>
            <w:r w:rsidRPr="00354A06">
              <w:rPr>
                <w:rStyle w:val="SubtleEmphasis"/>
                <w:sz w:val="22"/>
                <w:szCs w:val="22"/>
              </w:rPr>
              <w:t> TOTAL CREDIT HOURS</w:t>
            </w:r>
          </w:p>
        </w:tc>
        <w:tc>
          <w:tcPr>
            <w:tcW w:w="8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4A9779D" w14:textId="570F8B54" w:rsidR="008E7EE9" w:rsidRPr="00354A06" w:rsidRDefault="008E7EE9" w:rsidP="00966200">
            <w:pPr>
              <w:jc w:val="center"/>
              <w:rPr>
                <w:rStyle w:val="SubtleEmphasis"/>
                <w:sz w:val="22"/>
                <w:szCs w:val="22"/>
              </w:rPr>
            </w:pPr>
            <w:r w:rsidRPr="00354A06">
              <w:rPr>
                <w:rStyle w:val="SubtleEmphasis"/>
                <w:sz w:val="22"/>
                <w:szCs w:val="22"/>
              </w:rPr>
              <w:t>60</w:t>
            </w:r>
          </w:p>
        </w:tc>
      </w:tr>
    </w:tbl>
    <w:p w14:paraId="1BDF59F0" w14:textId="77777777" w:rsidR="008E7EE9" w:rsidRPr="00966200" w:rsidRDefault="008E7EE9" w:rsidP="008E7EE9">
      <w:pPr>
        <w:jc w:val="center"/>
        <w:rPr>
          <w:b/>
          <w:color w:val="000000" w:themeColor="text1"/>
        </w:rPr>
      </w:pPr>
      <w:r w:rsidRPr="00966200">
        <w:rPr>
          <w:b/>
          <w:color w:val="000000" w:themeColor="text1"/>
        </w:rPr>
        <w:t>***PLEASE NOTE: EDU 240 IS NOT CURRENTLY OFFERED AT CCA***</w:t>
      </w:r>
    </w:p>
    <w:p w14:paraId="628A146B" w14:textId="586E81A4" w:rsidR="008E7EE9" w:rsidRPr="00966200" w:rsidRDefault="008E7EE9" w:rsidP="008E7EE9">
      <w:pPr>
        <w:jc w:val="center"/>
        <w:rPr>
          <w:b/>
          <w:i/>
          <w:color w:val="000000" w:themeColor="text1"/>
          <w:sz w:val="20"/>
          <w:szCs w:val="20"/>
        </w:rPr>
      </w:pPr>
      <w:r w:rsidRPr="00966200">
        <w:rPr>
          <w:b/>
          <w:color w:val="000000" w:themeColor="text1"/>
          <w:sz w:val="20"/>
          <w:szCs w:val="20"/>
        </w:rPr>
        <w:t>COURSES</w:t>
      </w:r>
      <w:r w:rsidRPr="00966200">
        <w:rPr>
          <w:b/>
          <w:color w:val="000000" w:themeColor="text1"/>
          <w:spacing w:val="27"/>
          <w:sz w:val="20"/>
          <w:szCs w:val="20"/>
        </w:rPr>
        <w:t xml:space="preserve"> </w:t>
      </w:r>
      <w:r w:rsidRPr="00966200">
        <w:rPr>
          <w:b/>
          <w:color w:val="000000" w:themeColor="text1"/>
          <w:sz w:val="20"/>
          <w:szCs w:val="20"/>
        </w:rPr>
        <w:t>LISTED</w:t>
      </w:r>
      <w:r w:rsidRPr="00966200">
        <w:rPr>
          <w:b/>
          <w:color w:val="000000" w:themeColor="text1"/>
          <w:spacing w:val="2"/>
          <w:sz w:val="20"/>
          <w:szCs w:val="20"/>
        </w:rPr>
        <w:t xml:space="preserve"> </w:t>
      </w:r>
      <w:r w:rsidRPr="00966200">
        <w:rPr>
          <w:b/>
          <w:color w:val="000000" w:themeColor="text1"/>
          <w:sz w:val="20"/>
          <w:szCs w:val="20"/>
        </w:rPr>
        <w:t>ON</w:t>
      </w:r>
      <w:r w:rsidRPr="00966200">
        <w:rPr>
          <w:b/>
          <w:color w:val="000000" w:themeColor="text1"/>
          <w:spacing w:val="-17"/>
          <w:sz w:val="20"/>
          <w:szCs w:val="20"/>
        </w:rPr>
        <w:t xml:space="preserve"> </w:t>
      </w:r>
      <w:r w:rsidRPr="00966200">
        <w:rPr>
          <w:b/>
          <w:color w:val="000000" w:themeColor="text1"/>
          <w:sz w:val="20"/>
          <w:szCs w:val="20"/>
        </w:rPr>
        <w:t>THIS</w:t>
      </w:r>
      <w:r w:rsidRPr="00966200">
        <w:rPr>
          <w:b/>
          <w:color w:val="000000" w:themeColor="text1"/>
          <w:spacing w:val="22"/>
          <w:sz w:val="20"/>
          <w:szCs w:val="20"/>
        </w:rPr>
        <w:t xml:space="preserve"> </w:t>
      </w:r>
      <w:r w:rsidRPr="00966200">
        <w:rPr>
          <w:b/>
          <w:color w:val="000000" w:themeColor="text1"/>
          <w:sz w:val="20"/>
          <w:szCs w:val="20"/>
        </w:rPr>
        <w:t>DOCUMENT</w:t>
      </w:r>
      <w:r w:rsidRPr="00966200">
        <w:rPr>
          <w:b/>
          <w:color w:val="000000" w:themeColor="text1"/>
          <w:spacing w:val="14"/>
          <w:sz w:val="20"/>
          <w:szCs w:val="20"/>
        </w:rPr>
        <w:t xml:space="preserve"> </w:t>
      </w:r>
      <w:r w:rsidRPr="00966200">
        <w:rPr>
          <w:b/>
          <w:color w:val="000000" w:themeColor="text1"/>
          <w:sz w:val="20"/>
          <w:szCs w:val="20"/>
        </w:rPr>
        <w:t>ARE</w:t>
      </w:r>
      <w:r w:rsidRPr="00966200">
        <w:rPr>
          <w:b/>
          <w:color w:val="000000" w:themeColor="text1"/>
          <w:spacing w:val="-5"/>
          <w:sz w:val="20"/>
          <w:szCs w:val="20"/>
        </w:rPr>
        <w:t xml:space="preserve"> </w:t>
      </w:r>
      <w:r w:rsidRPr="00966200">
        <w:rPr>
          <w:b/>
          <w:color w:val="000000" w:themeColor="text1"/>
          <w:sz w:val="20"/>
          <w:szCs w:val="20"/>
        </w:rPr>
        <w:t>THE</w:t>
      </w:r>
      <w:r w:rsidRPr="00966200">
        <w:rPr>
          <w:b/>
          <w:color w:val="000000" w:themeColor="text1"/>
          <w:spacing w:val="7"/>
          <w:sz w:val="20"/>
          <w:szCs w:val="20"/>
        </w:rPr>
        <w:t xml:space="preserve"> </w:t>
      </w:r>
      <w:r w:rsidRPr="00966200">
        <w:rPr>
          <w:b/>
          <w:color w:val="000000" w:themeColor="text1"/>
          <w:sz w:val="20"/>
          <w:szCs w:val="20"/>
        </w:rPr>
        <w:t>ONLY</w:t>
      </w:r>
      <w:r w:rsidRPr="00966200">
        <w:rPr>
          <w:b/>
          <w:color w:val="000000" w:themeColor="text1"/>
          <w:spacing w:val="-4"/>
          <w:sz w:val="20"/>
          <w:szCs w:val="20"/>
        </w:rPr>
        <w:t xml:space="preserve"> </w:t>
      </w:r>
      <w:r w:rsidRPr="00966200">
        <w:rPr>
          <w:b/>
          <w:color w:val="000000" w:themeColor="text1"/>
          <w:sz w:val="20"/>
          <w:szCs w:val="20"/>
        </w:rPr>
        <w:t>COURSE</w:t>
      </w:r>
      <w:r w:rsidRPr="00966200">
        <w:rPr>
          <w:b/>
          <w:color w:val="000000" w:themeColor="text1"/>
          <w:spacing w:val="9"/>
          <w:sz w:val="20"/>
          <w:szCs w:val="20"/>
        </w:rPr>
        <w:t xml:space="preserve"> </w:t>
      </w:r>
      <w:r w:rsidRPr="00966200">
        <w:rPr>
          <w:b/>
          <w:color w:val="000000" w:themeColor="text1"/>
          <w:sz w:val="20"/>
          <w:szCs w:val="20"/>
        </w:rPr>
        <w:t>OPTIONS</w:t>
      </w:r>
      <w:r w:rsidRPr="00966200">
        <w:rPr>
          <w:b/>
          <w:color w:val="000000" w:themeColor="text1"/>
          <w:spacing w:val="22"/>
          <w:sz w:val="20"/>
          <w:szCs w:val="20"/>
        </w:rPr>
        <w:t xml:space="preserve"> </w:t>
      </w:r>
      <w:r w:rsidRPr="00966200">
        <w:rPr>
          <w:b/>
          <w:color w:val="000000" w:themeColor="text1"/>
          <w:sz w:val="20"/>
          <w:szCs w:val="20"/>
        </w:rPr>
        <w:t>FOR</w:t>
      </w:r>
      <w:r w:rsidRPr="00966200">
        <w:rPr>
          <w:b/>
          <w:color w:val="000000" w:themeColor="text1"/>
          <w:spacing w:val="-13"/>
          <w:sz w:val="20"/>
          <w:szCs w:val="20"/>
        </w:rPr>
        <w:t xml:space="preserve"> </w:t>
      </w:r>
      <w:r w:rsidR="00966200" w:rsidRPr="00966200">
        <w:rPr>
          <w:b/>
          <w:color w:val="000000" w:themeColor="text1"/>
          <w:spacing w:val="-13"/>
          <w:sz w:val="20"/>
          <w:szCs w:val="20"/>
        </w:rPr>
        <w:t xml:space="preserve">THIS </w:t>
      </w:r>
      <w:r w:rsidRPr="00966200">
        <w:rPr>
          <w:b/>
          <w:color w:val="000000" w:themeColor="text1"/>
          <w:sz w:val="20"/>
          <w:szCs w:val="20"/>
        </w:rPr>
        <w:t>TRANSFER DEGREE</w:t>
      </w:r>
    </w:p>
    <w:p w14:paraId="71F644AE" w14:textId="0F422814" w:rsidR="00FB60B9" w:rsidRDefault="004D297E" w:rsidP="00456B51">
      <w:pPr>
        <w:spacing w:after="0"/>
        <w:ind w:left="-340"/>
        <w:jc w:val="center"/>
        <w:rPr>
          <w:sz w:val="20"/>
          <w:szCs w:val="20"/>
        </w:rPr>
      </w:pPr>
      <w:r w:rsidRPr="00945E6A">
        <w:rPr>
          <w:sz w:val="20"/>
          <w:szCs w:val="20"/>
        </w:rPr>
        <w:br w:type="column"/>
        <w:t>(The department recommends taking the courses in this order to complete the degree.</w:t>
      </w:r>
      <w:r w:rsidR="00966200">
        <w:rPr>
          <w:sz w:val="20"/>
          <w:szCs w:val="20"/>
        </w:rPr>
        <w:br/>
        <w:t>FOR COURSES THAT ARE NOT REQUIRED: If you cannot register for the course on this map or want to take one that is not listed, please talk to your pathway advisor.</w:t>
      </w:r>
      <w:r w:rsidRPr="00945E6A">
        <w:rPr>
          <w:sz w:val="20"/>
          <w:szCs w:val="20"/>
        </w:rPr>
        <w:t>)</w:t>
      </w:r>
    </w:p>
    <w:p w14:paraId="1D4BE964" w14:textId="77777777" w:rsidR="00FB60B9" w:rsidRDefault="00FB60B9" w:rsidP="00456B51">
      <w:pPr>
        <w:spacing w:after="0"/>
        <w:ind w:left="-340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FB60B9" w:rsidRPr="000B7DED" w14:paraId="573E89CE" w14:textId="77777777" w:rsidTr="005D5733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0FB5CDC9" w14:textId="1FA5644B" w:rsidR="00FB60B9" w:rsidRPr="00ED089F" w:rsidRDefault="00FB60B9" w:rsidP="005D573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4CA45430" w14:textId="77777777" w:rsidR="00FB60B9" w:rsidRPr="00ED089F" w:rsidRDefault="00FB60B9" w:rsidP="005D573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ED089F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FB60B9" w:rsidRPr="000B7DED" w14:paraId="6517A12F" w14:textId="77777777" w:rsidTr="005D5733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53991E9" w14:textId="3F10E08A" w:rsidR="00FB60B9" w:rsidRPr="00ED089F" w:rsidRDefault="00FB60B9" w:rsidP="005D5733">
            <w:pPr>
              <w:spacing w:after="0" w:line="240" w:lineRule="auto"/>
              <w:rPr>
                <w:rFonts w:eastAsia="Times New Roman" w:cs="Times New Roman"/>
                <w:bCs/>
                <w:color w:val="C00000"/>
                <w:sz w:val="24"/>
                <w:szCs w:val="24"/>
              </w:rPr>
            </w:pPr>
            <w:r w:rsidRPr="00971EAA">
              <w:rPr>
                <w:rFonts w:eastAsia="Times New Roman" w:cs="Times New Roman"/>
                <w:b/>
                <w:sz w:val="24"/>
                <w:szCs w:val="24"/>
              </w:rPr>
              <w:t xml:space="preserve">ENG 121: </w:t>
            </w:r>
            <w:r w:rsidRPr="00971EAA">
              <w:rPr>
                <w:b/>
                <w:color w:val="000000" w:themeColor="text1"/>
                <w:sz w:val="24"/>
                <w:szCs w:val="24"/>
              </w:rPr>
              <w:t xml:space="preserve"> English Composition I</w:t>
            </w:r>
            <w:r w:rsidR="00971E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971EAA"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C9F449A" w14:textId="77777777" w:rsidR="00FB60B9" w:rsidRPr="00ED089F" w:rsidRDefault="00FB60B9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ED089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B60B9" w:rsidRPr="000B7DED" w14:paraId="7050EAE7" w14:textId="77777777" w:rsidTr="005D573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68F6EBA" w14:textId="26349BDA" w:rsidR="00FB60B9" w:rsidRPr="00ED089F" w:rsidRDefault="00FB60B9" w:rsidP="005D573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1EAA">
              <w:rPr>
                <w:rFonts w:eastAsia="Times New Roman" w:cs="Times New Roman"/>
                <w:b/>
                <w:sz w:val="24"/>
                <w:szCs w:val="24"/>
              </w:rPr>
              <w:t xml:space="preserve">MAT 155: </w:t>
            </w:r>
            <w:r w:rsidRPr="00971EAA">
              <w:rPr>
                <w:b/>
                <w:sz w:val="24"/>
                <w:szCs w:val="24"/>
              </w:rPr>
              <w:t xml:space="preserve"> Integrated Math I</w:t>
            </w:r>
            <w:r w:rsidR="00971EAA">
              <w:rPr>
                <w:sz w:val="24"/>
                <w:szCs w:val="24"/>
              </w:rPr>
              <w:t xml:space="preserve"> </w:t>
            </w:r>
            <w:r w:rsidR="00971EAA"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797A990" w14:textId="77777777" w:rsidR="00FB60B9" w:rsidRPr="00ED089F" w:rsidRDefault="00FB60B9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ED089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B60B9" w:rsidRPr="000B7DED" w14:paraId="1F5F0396" w14:textId="77777777" w:rsidTr="005D573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B5087D7" w14:textId="14BFCC06" w:rsidR="00FB60B9" w:rsidRPr="00ED089F" w:rsidRDefault="00FB60B9" w:rsidP="005D573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1EAA">
              <w:rPr>
                <w:rFonts w:eastAsia="Times New Roman" w:cs="Times New Roman"/>
                <w:b/>
                <w:sz w:val="24"/>
                <w:szCs w:val="24"/>
              </w:rPr>
              <w:t xml:space="preserve">GEO 105: </w:t>
            </w:r>
            <w:r w:rsidRPr="00971EAA">
              <w:rPr>
                <w:b/>
                <w:color w:val="000000" w:themeColor="text1"/>
                <w:sz w:val="24"/>
                <w:szCs w:val="24"/>
              </w:rPr>
              <w:t xml:space="preserve"> World Regional Geography</w:t>
            </w:r>
            <w:r w:rsidR="00971E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971EAA"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B7840EA" w14:textId="77777777" w:rsidR="00FB60B9" w:rsidRPr="00ED089F" w:rsidRDefault="00FB60B9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ED089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B60B9" w:rsidRPr="000B7DED" w14:paraId="09296F98" w14:textId="77777777" w:rsidTr="005D573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B195C46" w14:textId="7F5B0F4D" w:rsidR="00FB60B9" w:rsidRPr="00ED089F" w:rsidRDefault="00FB60B9" w:rsidP="005D573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1EAA">
              <w:rPr>
                <w:b/>
                <w:color w:val="000000" w:themeColor="text1"/>
                <w:sz w:val="24"/>
                <w:szCs w:val="24"/>
              </w:rPr>
              <w:t>EDU 221: Intro to Education</w:t>
            </w:r>
            <w:r w:rsidR="00971E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971EAA"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6F5A78C" w14:textId="77777777" w:rsidR="00FB60B9" w:rsidRPr="00ED089F" w:rsidRDefault="00FB60B9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ED089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B60B9" w:rsidRPr="000B7DED" w14:paraId="4F323680" w14:textId="77777777" w:rsidTr="005D573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5AAC382" w14:textId="77777777" w:rsidR="00FB60B9" w:rsidRPr="00ED089F" w:rsidRDefault="00FB60B9" w:rsidP="005D573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089F">
              <w:rPr>
                <w:rFonts w:eastAsia="Times New Roman" w:cs="Times New Roman"/>
                <w:color w:val="000000"/>
                <w:sz w:val="24"/>
                <w:szCs w:val="24"/>
              </w:rPr>
              <w:t>Elective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</w:rPr>
              <w:t>– see reverse</w:t>
            </w:r>
            <w:r w:rsidRPr="00ED08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(ART 110: </w:t>
            </w:r>
            <w:r w:rsidRPr="00ED089F">
              <w:rPr>
                <w:sz w:val="24"/>
                <w:szCs w:val="24"/>
              </w:rPr>
              <w:t>Art Appreciation</w:t>
            </w:r>
            <w:r w:rsidRPr="00ED08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31B08EC" w14:textId="77777777" w:rsidR="00FB60B9" w:rsidRPr="00ED089F" w:rsidRDefault="00FB60B9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ED089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B60B9" w:rsidRPr="000B7DED" w14:paraId="66338F84" w14:textId="77777777" w:rsidTr="005D573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461B480" w14:textId="77777777" w:rsidR="00FB60B9" w:rsidRPr="00ED089F" w:rsidRDefault="00FB60B9" w:rsidP="005D57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08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35670D6" w14:textId="77777777" w:rsidR="00FB60B9" w:rsidRPr="00ED089F" w:rsidRDefault="00FB60B9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ED089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FB60B9" w:rsidRPr="000B7DED" w14:paraId="4B8C3CDD" w14:textId="77777777" w:rsidTr="005D5733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6315A99F" w14:textId="12D0D177" w:rsidR="00FB60B9" w:rsidRPr="00ED089F" w:rsidRDefault="00FB60B9" w:rsidP="005D573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51191D77" w14:textId="77777777" w:rsidR="00FB60B9" w:rsidRPr="00ED089F" w:rsidRDefault="00FB60B9" w:rsidP="005D573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ED089F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FB60B9" w:rsidRPr="000B7DED" w14:paraId="3DA270EE" w14:textId="77777777" w:rsidTr="00FB60B9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E07D3EF" w14:textId="67D9BA4C" w:rsidR="00FB60B9" w:rsidRPr="00ED089F" w:rsidRDefault="00FB60B9" w:rsidP="005D5733">
            <w:pPr>
              <w:spacing w:after="0" w:line="240" w:lineRule="auto"/>
              <w:rPr>
                <w:rFonts w:eastAsia="Times New Roman" w:cs="Times New Roman"/>
                <w:bCs/>
                <w:color w:val="C00000"/>
                <w:sz w:val="24"/>
                <w:szCs w:val="24"/>
              </w:rPr>
            </w:pPr>
            <w:r w:rsidRPr="00971EA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POS 111: </w:t>
            </w:r>
            <w:r w:rsidRPr="00971EAA">
              <w:rPr>
                <w:b/>
                <w:color w:val="000000" w:themeColor="text1"/>
                <w:sz w:val="24"/>
                <w:szCs w:val="24"/>
              </w:rPr>
              <w:t xml:space="preserve"> American Government</w:t>
            </w:r>
            <w:r w:rsidR="00971E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971EAA"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6D5A5602" w14:textId="77777777" w:rsidR="00FB60B9" w:rsidRPr="00ED089F" w:rsidRDefault="00FB60B9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ED089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B60B9" w:rsidRPr="000B7DED" w14:paraId="389D2BE4" w14:textId="77777777" w:rsidTr="00FB60B9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BD32B03" w14:textId="77777777" w:rsidR="00FB60B9" w:rsidRPr="00ED089F" w:rsidRDefault="00FB60B9" w:rsidP="005D5733">
            <w:pPr>
              <w:spacing w:after="0" w:line="240" w:lineRule="auto"/>
              <w:rPr>
                <w:rFonts w:eastAsia="Times New Roman" w:cs="Times New Roman"/>
                <w:bCs/>
                <w:color w:val="C00000"/>
                <w:sz w:val="24"/>
                <w:szCs w:val="24"/>
              </w:rPr>
            </w:pPr>
            <w:r w:rsidRPr="00ED089F">
              <w:rPr>
                <w:rFonts w:eastAsia="Times New Roman" w:cs="Times New Roman"/>
                <w:bCs/>
                <w:sz w:val="24"/>
                <w:szCs w:val="24"/>
              </w:rPr>
              <w:t>Elective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</w:rPr>
              <w:t>– see reverse</w:t>
            </w:r>
            <w:r w:rsidRPr="00ED089F">
              <w:rPr>
                <w:rFonts w:eastAsia="Times New Roman" w:cs="Times New Roman"/>
                <w:bCs/>
                <w:sz w:val="24"/>
                <w:szCs w:val="24"/>
              </w:rPr>
              <w:t xml:space="preserve">  (EDU 261:  Teaching, Learning, and Technology)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F25CFAF" w14:textId="77777777" w:rsidR="00FB60B9" w:rsidRPr="00ED089F" w:rsidRDefault="00FB60B9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ED089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B60B9" w:rsidRPr="000B7DED" w14:paraId="421983E4" w14:textId="77777777" w:rsidTr="00FB60B9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0A98FF7" w14:textId="13DA4536" w:rsidR="00FB60B9" w:rsidRPr="00ED089F" w:rsidRDefault="00FB60B9" w:rsidP="005D573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1EAA">
              <w:rPr>
                <w:rFonts w:eastAsia="Times New Roman" w:cs="Times New Roman"/>
                <w:b/>
                <w:sz w:val="24"/>
                <w:szCs w:val="24"/>
              </w:rPr>
              <w:t xml:space="preserve">ENG 122: </w:t>
            </w:r>
            <w:r w:rsidRPr="00971EAA">
              <w:rPr>
                <w:b/>
                <w:color w:val="000000" w:themeColor="text1"/>
                <w:sz w:val="24"/>
                <w:szCs w:val="24"/>
              </w:rPr>
              <w:t xml:space="preserve"> English Composition II</w:t>
            </w:r>
            <w:r w:rsidR="00971E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971EAA"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404AACF" w14:textId="77777777" w:rsidR="00FB60B9" w:rsidRPr="00ED089F" w:rsidRDefault="00FB60B9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ED089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B60B9" w:rsidRPr="000B7DED" w14:paraId="6F1A4F7A" w14:textId="77777777" w:rsidTr="00FB60B9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7E5AC1B" w14:textId="2365FD18" w:rsidR="00FB60B9" w:rsidRPr="00ED089F" w:rsidRDefault="00FB60B9" w:rsidP="005D5733">
            <w:pPr>
              <w:tabs>
                <w:tab w:val="left" w:pos="3617"/>
              </w:tabs>
              <w:spacing w:after="0" w:line="240" w:lineRule="auto"/>
              <w:rPr>
                <w:rFonts w:eastAsia="Times New Roman" w:cs="Times New Roman"/>
                <w:bCs/>
                <w:color w:val="C00000"/>
                <w:sz w:val="24"/>
                <w:szCs w:val="24"/>
              </w:rPr>
            </w:pPr>
            <w:r w:rsidRPr="00971EA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MAT 156: </w:t>
            </w:r>
            <w:r w:rsidRPr="00971EAA">
              <w:rPr>
                <w:b/>
                <w:sz w:val="24"/>
                <w:szCs w:val="24"/>
              </w:rPr>
              <w:t xml:space="preserve"> Integrated Math II</w:t>
            </w:r>
            <w:r w:rsidR="00971EAA">
              <w:rPr>
                <w:sz w:val="24"/>
                <w:szCs w:val="24"/>
              </w:rPr>
              <w:t xml:space="preserve"> </w:t>
            </w:r>
            <w:r w:rsidR="00971EAA"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7108866F" w14:textId="77777777" w:rsidR="00FB60B9" w:rsidRPr="00ED089F" w:rsidRDefault="00FB60B9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ED089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B60B9" w:rsidRPr="000B7DED" w14:paraId="03FC2D2A" w14:textId="77777777" w:rsidTr="00FB60B9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F67DE99" w14:textId="77777777" w:rsidR="00FB60B9" w:rsidRPr="00ED089F" w:rsidRDefault="00FB60B9" w:rsidP="005D5733">
            <w:pPr>
              <w:tabs>
                <w:tab w:val="left" w:pos="3617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ED089F">
              <w:rPr>
                <w:rFonts w:eastAsia="Times New Roman" w:cs="Times New Roman"/>
                <w:bCs/>
                <w:sz w:val="24"/>
                <w:szCs w:val="24"/>
              </w:rPr>
              <w:t>LIT 115: Intro to Literature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2ED38759" w14:textId="77777777" w:rsidR="00FB60B9" w:rsidRPr="00ED089F" w:rsidRDefault="00FB60B9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ED089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B60B9" w:rsidRPr="000B7DED" w14:paraId="64DA2DB1" w14:textId="77777777" w:rsidTr="00FB60B9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C5D50D6" w14:textId="77777777" w:rsidR="00FB60B9" w:rsidRPr="00ED089F" w:rsidRDefault="00FB60B9" w:rsidP="005D573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ED08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ED089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2F324DE" w14:textId="77777777" w:rsidR="00FB60B9" w:rsidRPr="00ED089F" w:rsidRDefault="00FB60B9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ED089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FB60B9" w:rsidRPr="000B7DED" w14:paraId="6BD4D310" w14:textId="77777777" w:rsidTr="005D5733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2117BF5C" w14:textId="4F4C5AA5" w:rsidR="00FB60B9" w:rsidRPr="00ED089F" w:rsidRDefault="00FB60B9" w:rsidP="005D573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27150105" w14:textId="77777777" w:rsidR="00FB60B9" w:rsidRPr="00ED089F" w:rsidRDefault="00FB60B9" w:rsidP="005D573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ED089F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FB60B9" w:rsidRPr="000B7DED" w14:paraId="5FEB5C70" w14:textId="77777777" w:rsidTr="005D5733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EB1FA22" w14:textId="2F2E0A6C" w:rsidR="00FB60B9" w:rsidRPr="00971EAA" w:rsidRDefault="00FB60B9" w:rsidP="005D573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1EAA">
              <w:rPr>
                <w:rFonts w:eastAsia="Times New Roman" w:cs="Times New Roman"/>
                <w:b/>
                <w:sz w:val="24"/>
                <w:szCs w:val="24"/>
              </w:rPr>
              <w:t xml:space="preserve">COM 115: </w:t>
            </w:r>
            <w:r w:rsidRPr="00971EAA">
              <w:rPr>
                <w:b/>
                <w:color w:val="000000" w:themeColor="text1"/>
                <w:sz w:val="24"/>
                <w:szCs w:val="24"/>
              </w:rPr>
              <w:t xml:space="preserve"> Public Speaking</w:t>
            </w:r>
            <w:r w:rsidR="00971EAA" w:rsidRPr="00971E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971EAA" w:rsidRPr="00971EAA"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6CD5C4CA" w14:textId="77777777" w:rsidR="00FB60B9" w:rsidRPr="00ED089F" w:rsidRDefault="00FB60B9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ED089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B60B9" w:rsidRPr="000B7DED" w14:paraId="44FCC06F" w14:textId="77777777" w:rsidTr="005D573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346139F" w14:textId="693CEEF8" w:rsidR="00FB60B9" w:rsidRPr="00ED089F" w:rsidRDefault="00FB60B9" w:rsidP="005D5733">
            <w:pPr>
              <w:spacing w:after="0" w:line="240" w:lineRule="auto"/>
              <w:rPr>
                <w:rFonts w:eastAsia="Times New Roman" w:cs="Times New Roman"/>
                <w:color w:val="C00000"/>
                <w:sz w:val="24"/>
                <w:szCs w:val="24"/>
              </w:rPr>
            </w:pPr>
            <w:r w:rsidRPr="00971EAA">
              <w:rPr>
                <w:rFonts w:eastAsia="Times New Roman" w:cs="Times New Roman"/>
                <w:b/>
                <w:sz w:val="24"/>
                <w:szCs w:val="24"/>
              </w:rPr>
              <w:t xml:space="preserve">SCI 155: </w:t>
            </w:r>
            <w:r w:rsidRPr="00971EAA">
              <w:rPr>
                <w:b/>
                <w:sz w:val="24"/>
                <w:szCs w:val="24"/>
              </w:rPr>
              <w:t xml:space="preserve">  Integrated Science I + LAB</w:t>
            </w:r>
            <w:r w:rsidR="00971EAA">
              <w:rPr>
                <w:sz w:val="24"/>
                <w:szCs w:val="24"/>
              </w:rPr>
              <w:t xml:space="preserve"> </w:t>
            </w:r>
            <w:r w:rsidR="00971EAA"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26B99EC" w14:textId="77777777" w:rsidR="00FB60B9" w:rsidRPr="00ED089F" w:rsidRDefault="00FB60B9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D089F"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B60B9" w:rsidRPr="000B7DED" w14:paraId="19CE51A0" w14:textId="77777777" w:rsidTr="005D573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F6F4A07" w14:textId="051799A8" w:rsidR="00FB60B9" w:rsidRPr="00ED089F" w:rsidRDefault="00FB60B9" w:rsidP="005D5733">
            <w:pPr>
              <w:spacing w:after="0" w:line="240" w:lineRule="auto"/>
              <w:rPr>
                <w:rFonts w:eastAsia="Times New Roman" w:cs="Times New Roman"/>
                <w:color w:val="C00000"/>
                <w:sz w:val="24"/>
                <w:szCs w:val="24"/>
              </w:rPr>
            </w:pPr>
            <w:r w:rsidRPr="00971EAA">
              <w:rPr>
                <w:rFonts w:eastAsia="Times New Roman" w:cs="Times New Roman"/>
                <w:b/>
                <w:sz w:val="24"/>
                <w:szCs w:val="24"/>
              </w:rPr>
              <w:t xml:space="preserve">HIS 121: </w:t>
            </w:r>
            <w:r w:rsidRPr="00971EAA">
              <w:rPr>
                <w:b/>
                <w:sz w:val="24"/>
                <w:szCs w:val="24"/>
              </w:rPr>
              <w:t xml:space="preserve"> US History to Reconstruction</w:t>
            </w:r>
            <w:r w:rsidR="00971EAA">
              <w:rPr>
                <w:sz w:val="24"/>
                <w:szCs w:val="24"/>
              </w:rPr>
              <w:t xml:space="preserve"> </w:t>
            </w:r>
            <w:r w:rsidR="00971EAA"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B77B101" w14:textId="77777777" w:rsidR="00FB60B9" w:rsidRPr="00ED089F" w:rsidRDefault="00FB60B9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ED089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B60B9" w:rsidRPr="000B7DED" w14:paraId="57F7D994" w14:textId="77777777" w:rsidTr="005D573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B1E2DEF" w14:textId="49B6CD7B" w:rsidR="00FB60B9" w:rsidRPr="00ED089F" w:rsidRDefault="00FB60B9" w:rsidP="005D573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1EAA">
              <w:rPr>
                <w:rFonts w:eastAsia="Times New Roman" w:cs="Times New Roman"/>
                <w:b/>
                <w:sz w:val="24"/>
                <w:szCs w:val="24"/>
              </w:rPr>
              <w:t xml:space="preserve">PSY 238: </w:t>
            </w:r>
            <w:r w:rsidRPr="00971EAA">
              <w:rPr>
                <w:b/>
                <w:color w:val="000000" w:themeColor="text1"/>
                <w:sz w:val="24"/>
                <w:szCs w:val="24"/>
              </w:rPr>
              <w:t xml:space="preserve"> Child Growth &amp; Development</w:t>
            </w:r>
            <w:r w:rsidR="00971E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971EAA"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6FD4F640" w14:textId="77777777" w:rsidR="00FB60B9" w:rsidRPr="00ED089F" w:rsidRDefault="00FB60B9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ED089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B60B9" w:rsidRPr="000B7DED" w14:paraId="27C58554" w14:textId="77777777" w:rsidTr="005D573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A62E4FF" w14:textId="77777777" w:rsidR="00FB60B9" w:rsidRPr="00ED089F" w:rsidRDefault="00FB60B9" w:rsidP="005D573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089F">
              <w:rPr>
                <w:rFonts w:eastAsia="Times New Roman" w:cs="Times New Roman"/>
                <w:color w:val="000000"/>
                <w:sz w:val="24"/>
                <w:szCs w:val="24"/>
              </w:rPr>
              <w:t>Elective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</w:rPr>
              <w:t>– see reverse</w:t>
            </w:r>
            <w:r w:rsidRPr="00ED08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(ANT 101: </w:t>
            </w:r>
            <w:r w:rsidRPr="00ED089F">
              <w:rPr>
                <w:sz w:val="24"/>
                <w:szCs w:val="24"/>
              </w:rPr>
              <w:t xml:space="preserve"> Cultural Anthropology</w:t>
            </w:r>
            <w:r w:rsidRPr="00ED089F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EF7E980" w14:textId="77777777" w:rsidR="00FB60B9" w:rsidRPr="00ED089F" w:rsidRDefault="00FB60B9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ED089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B60B9" w:rsidRPr="000B7DED" w14:paraId="1DFB4A06" w14:textId="77777777" w:rsidTr="005D573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F98B956" w14:textId="77777777" w:rsidR="00FB60B9" w:rsidRPr="00ED089F" w:rsidRDefault="00FB60B9" w:rsidP="005D573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ED08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ED089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10AFF93" w14:textId="77777777" w:rsidR="00FB60B9" w:rsidRPr="00ED089F" w:rsidRDefault="00FB60B9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ED089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FB60B9" w:rsidRPr="000B7DED" w14:paraId="519B0F5F" w14:textId="77777777" w:rsidTr="005D5733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4C5394AF" w14:textId="573CB575" w:rsidR="00FB60B9" w:rsidRPr="00ED089F" w:rsidRDefault="00FB60B9" w:rsidP="005D573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3D7BCE03" w14:textId="77777777" w:rsidR="00FB60B9" w:rsidRPr="00ED089F" w:rsidRDefault="00FB60B9" w:rsidP="005D573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ED089F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FB60B9" w:rsidRPr="000B7DED" w14:paraId="36DB1554" w14:textId="77777777" w:rsidTr="00FB60B9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4A997E3" w14:textId="5F65BEB5" w:rsidR="00FB60B9" w:rsidRPr="00ED089F" w:rsidRDefault="00FB60B9" w:rsidP="005D573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1EA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SCI 156:  Integrated Science II + Lab</w:t>
            </w:r>
            <w:r w:rsidR="00971EA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971EAA"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934BA47" w14:textId="77777777" w:rsidR="00FB60B9" w:rsidRPr="00ED089F" w:rsidRDefault="00FB60B9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ED089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B60B9" w:rsidRPr="000B7DED" w14:paraId="01D8E92E" w14:textId="77777777" w:rsidTr="00FB60B9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DCE01B3" w14:textId="77777777" w:rsidR="00FB60B9" w:rsidRPr="00ED089F" w:rsidRDefault="00FB60B9" w:rsidP="005D5733">
            <w:pPr>
              <w:spacing w:after="0" w:line="240" w:lineRule="auto"/>
              <w:rPr>
                <w:rFonts w:eastAsia="Times New Roman" w:cs="Times New Roman"/>
                <w:bCs/>
                <w:color w:val="C00000"/>
                <w:sz w:val="24"/>
                <w:szCs w:val="24"/>
              </w:rPr>
            </w:pPr>
            <w:r w:rsidRPr="00ED089F">
              <w:rPr>
                <w:rFonts w:eastAsia="Times New Roman" w:cs="Times New Roman"/>
                <w:bCs/>
                <w:sz w:val="24"/>
                <w:szCs w:val="24"/>
              </w:rPr>
              <w:t>Elective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</w:rPr>
              <w:t>– see reverse</w:t>
            </w:r>
            <w:r w:rsidRPr="00ED089F">
              <w:rPr>
                <w:rFonts w:eastAsia="Times New Roman" w:cs="Times New Roman"/>
                <w:bCs/>
                <w:sz w:val="24"/>
                <w:szCs w:val="24"/>
              </w:rPr>
              <w:t xml:space="preserve"> (LIT 255:</w:t>
            </w:r>
            <w:r w:rsidRPr="00ED089F">
              <w:rPr>
                <w:sz w:val="24"/>
                <w:szCs w:val="24"/>
              </w:rPr>
              <w:t xml:space="preserve"> Children’s Literature)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323DCC3" w14:textId="77777777" w:rsidR="00FB60B9" w:rsidRPr="00ED089F" w:rsidRDefault="00FB60B9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ED089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B60B9" w:rsidRPr="000B7DED" w14:paraId="453E51E2" w14:textId="77777777" w:rsidTr="00FB60B9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9762FFF" w14:textId="77777777" w:rsidR="00FB60B9" w:rsidRPr="00ED089F" w:rsidRDefault="00FB60B9" w:rsidP="005D573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ED089F">
              <w:rPr>
                <w:rFonts w:eastAsia="Times New Roman" w:cs="Times New Roman"/>
                <w:bCs/>
                <w:sz w:val="24"/>
                <w:szCs w:val="24"/>
              </w:rPr>
              <w:t>Elective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</w:rPr>
              <w:t>– see reverse</w:t>
            </w:r>
            <w:r w:rsidRPr="00ED089F">
              <w:rPr>
                <w:rFonts w:eastAsia="Times New Roman" w:cs="Times New Roman"/>
                <w:bCs/>
                <w:sz w:val="24"/>
                <w:szCs w:val="24"/>
              </w:rPr>
              <w:t xml:space="preserve"> (EDU 188:</w:t>
            </w:r>
            <w:r w:rsidRPr="00ED089F">
              <w:rPr>
                <w:color w:val="000000" w:themeColor="text1"/>
                <w:sz w:val="24"/>
                <w:szCs w:val="24"/>
              </w:rPr>
              <w:t xml:space="preserve"> Practicum)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61C42DF" w14:textId="77777777" w:rsidR="00FB60B9" w:rsidRPr="00ED089F" w:rsidRDefault="00FB60B9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ED089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B60B9" w:rsidRPr="000B7DED" w14:paraId="1CE4595E" w14:textId="77777777" w:rsidTr="00FB60B9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2D82206" w14:textId="77777777" w:rsidR="00FB60B9" w:rsidRPr="00ED089F" w:rsidRDefault="00FB60B9" w:rsidP="005D5733">
            <w:pPr>
              <w:spacing w:after="0" w:line="240" w:lineRule="auto"/>
              <w:rPr>
                <w:rFonts w:eastAsia="Times New Roman" w:cs="Times New Roman"/>
                <w:bCs/>
                <w:color w:val="C00000"/>
                <w:sz w:val="24"/>
                <w:szCs w:val="24"/>
              </w:rPr>
            </w:pPr>
            <w:r w:rsidRPr="00ED089F">
              <w:rPr>
                <w:rFonts w:eastAsia="Times New Roman" w:cs="Times New Roman"/>
                <w:bCs/>
                <w:sz w:val="24"/>
                <w:szCs w:val="24"/>
              </w:rPr>
              <w:t>Elective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</w:rPr>
              <w:t>– see reverse</w:t>
            </w:r>
            <w:r w:rsidRPr="00ED089F">
              <w:rPr>
                <w:rFonts w:eastAsia="Times New Roman" w:cs="Times New Roman"/>
                <w:bCs/>
                <w:sz w:val="24"/>
                <w:szCs w:val="24"/>
              </w:rPr>
              <w:t xml:space="preserve"> (HIS 225: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Colorado History – online only</w:t>
            </w:r>
            <w:r w:rsidRPr="00ED089F">
              <w:rPr>
                <w:rFonts w:eastAsia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89DE844" w14:textId="77777777" w:rsidR="00FB60B9" w:rsidRPr="00ED089F" w:rsidRDefault="00FB60B9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ED089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B60B9" w:rsidRPr="000B7DED" w14:paraId="3E41EF47" w14:textId="77777777" w:rsidTr="00FB60B9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F451B66" w14:textId="77777777" w:rsidR="00FB60B9" w:rsidRPr="00ED089F" w:rsidRDefault="00FB60B9" w:rsidP="005D573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089F">
              <w:rPr>
                <w:rFonts w:eastAsia="Times New Roman" w:cs="Times New Roman"/>
                <w:bCs/>
                <w:sz w:val="24"/>
                <w:szCs w:val="24"/>
              </w:rPr>
              <w:t>Elective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</w:rPr>
              <w:t>– see reverse</w:t>
            </w:r>
            <w:r w:rsidRPr="00ED089F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ED08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(SOC 218: </w:t>
            </w:r>
            <w:r w:rsidRPr="00ED089F">
              <w:rPr>
                <w:sz w:val="24"/>
                <w:szCs w:val="24"/>
              </w:rPr>
              <w:t xml:space="preserve"> </w:t>
            </w:r>
            <w:r w:rsidRPr="00ED089F">
              <w:rPr>
                <w:rFonts w:eastAsia="Times New Roman" w:cs="Times New Roman"/>
                <w:color w:val="000000"/>
                <w:sz w:val="24"/>
                <w:szCs w:val="24"/>
              </w:rPr>
              <w:t>Sociology of Diversity)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1939175C" w14:textId="77777777" w:rsidR="00FB60B9" w:rsidRPr="00ED089F" w:rsidRDefault="00FB60B9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ED089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B60B9" w:rsidRPr="000B7DED" w14:paraId="3DB5E25C" w14:textId="77777777" w:rsidTr="00FB60B9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2853BE2" w14:textId="77777777" w:rsidR="00FB60B9" w:rsidRPr="00ED089F" w:rsidRDefault="00FB60B9" w:rsidP="005D57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D089F">
              <w:rPr>
                <w:rFonts w:eastAsia="Times New Roman" w:cs="Times New Roman"/>
                <w:color w:val="000000"/>
                <w:sz w:val="24"/>
                <w:szCs w:val="24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C56EC59" w14:textId="77777777" w:rsidR="00FB60B9" w:rsidRPr="00ED089F" w:rsidRDefault="00FB60B9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ED089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</w:tbl>
    <w:p w14:paraId="4B392834" w14:textId="77777777" w:rsidR="00FB60B9" w:rsidRDefault="00FB60B9" w:rsidP="00FB60B9">
      <w:pPr>
        <w:ind w:left="-340"/>
        <w:rPr>
          <w:sz w:val="20"/>
          <w:szCs w:val="20"/>
          <w:vertAlign w:val="superscript"/>
        </w:rPr>
      </w:pPr>
    </w:p>
    <w:p w14:paraId="194628C8" w14:textId="33973781" w:rsidR="00FB60B9" w:rsidRDefault="00FB60B9" w:rsidP="00FB60B9">
      <w:pPr>
        <w:ind w:left="-340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p w14:paraId="6374121B" w14:textId="44404DD2" w:rsidR="006A061A" w:rsidRDefault="00945E6A" w:rsidP="00456B51">
      <w:pPr>
        <w:spacing w:after="0"/>
        <w:ind w:left="-340"/>
        <w:jc w:val="center"/>
        <w:rPr>
          <w:sz w:val="20"/>
          <w:szCs w:val="20"/>
        </w:rPr>
      </w:pPr>
      <w:r w:rsidRPr="00945E6A">
        <w:rPr>
          <w:sz w:val="20"/>
          <w:szCs w:val="20"/>
        </w:rPr>
        <w:br/>
      </w:r>
    </w:p>
    <w:sectPr w:rsidR="006A061A" w:rsidSect="00B15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144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37076" w14:textId="77777777" w:rsidR="006451B6" w:rsidRDefault="006451B6" w:rsidP="00BB19FD">
      <w:pPr>
        <w:spacing w:after="0" w:line="240" w:lineRule="auto"/>
      </w:pPr>
      <w:r>
        <w:separator/>
      </w:r>
    </w:p>
  </w:endnote>
  <w:endnote w:type="continuationSeparator" w:id="0">
    <w:p w14:paraId="415E34BC" w14:textId="77777777" w:rsidR="006451B6" w:rsidRDefault="006451B6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BB815" w14:textId="77777777" w:rsidR="008220B5" w:rsidRDefault="00822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14:paraId="340A4278" w14:textId="77777777" w:rsidTr="00B4711A">
      <w:trPr>
        <w:tblHeader/>
      </w:trPr>
      <w:tc>
        <w:tcPr>
          <w:tcW w:w="8545" w:type="dxa"/>
        </w:tcPr>
        <w:p w14:paraId="757A7DA7" w14:textId="77777777" w:rsidR="00CC6322" w:rsidRDefault="00CC6322" w:rsidP="00CC6322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09C69B6B" w14:textId="30580ED3" w:rsidR="00062309" w:rsidRDefault="00291B49" w:rsidP="00CC6322">
          <w:pPr>
            <w:pStyle w:val="Footer"/>
            <w:jc w:val="both"/>
            <w:rPr>
              <w:sz w:val="20"/>
              <w:szCs w:val="20"/>
            </w:rPr>
          </w:pPr>
          <w:r w:rsidRPr="00291B49">
            <w:rPr>
              <w:sz w:val="20"/>
              <w:szCs w:val="20"/>
            </w:rPr>
            <w:t>www.ccaurora.edu/meet-our-pathways-advisors</w:t>
          </w:r>
        </w:p>
        <w:p w14:paraId="4D7462C9" w14:textId="5935376D" w:rsidR="00291B49" w:rsidRPr="006A2A5A" w:rsidRDefault="008220B5" w:rsidP="00CC6322">
          <w:pPr>
            <w:pStyle w:val="Footer"/>
            <w:jc w:val="both"/>
            <w:rPr>
              <w:sz w:val="20"/>
              <w:szCs w:val="20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 xml:space="preserve">: 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2019-2020</w:t>
          </w:r>
          <w:bookmarkStart w:id="0" w:name="_GoBack"/>
          <w:bookmarkEnd w:id="0"/>
        </w:p>
      </w:tc>
      <w:tc>
        <w:tcPr>
          <w:tcW w:w="2340" w:type="dxa"/>
        </w:tcPr>
        <w:p w14:paraId="04FE8A3F" w14:textId="77777777"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82" name="Picture 82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703CC8B" w:rsidR="00673EF8" w:rsidRPr="00062309" w:rsidRDefault="00673EF8" w:rsidP="00062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42FD1A93" w14:textId="77777777" w:rsidR="00CC6322" w:rsidRDefault="00CC6322" w:rsidP="00CC6322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01AB45C8" w14:textId="02F15C16" w:rsidR="006A2A5A" w:rsidRDefault="00CC6322" w:rsidP="00CC6322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</w:p>
        <w:p w14:paraId="799B08FF" w14:textId="6FCAB2F8" w:rsidR="00E3253F" w:rsidRPr="00E3253F" w:rsidRDefault="00291B49" w:rsidP="008220B5">
          <w:pPr>
            <w:spacing w:line="194" w:lineRule="exact"/>
            <w:ind w:left="20"/>
            <w:rPr>
              <w:rFonts w:ascii="Corbel" w:eastAsia="Corbel" w:hAnsi="Corbel" w:cs="Corbel"/>
              <w:sz w:val="16"/>
              <w:szCs w:val="16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 w:rsidR="008220B5"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84" name="Picture 84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B403C" w14:textId="77777777" w:rsidR="006451B6" w:rsidRDefault="006451B6" w:rsidP="00BB19FD">
      <w:pPr>
        <w:spacing w:after="0" w:line="240" w:lineRule="auto"/>
      </w:pPr>
      <w:r>
        <w:separator/>
      </w:r>
    </w:p>
  </w:footnote>
  <w:footnote w:type="continuationSeparator" w:id="0">
    <w:p w14:paraId="7EBB7B0D" w14:textId="77777777" w:rsidR="006451B6" w:rsidRDefault="006451B6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68A57" w14:textId="77777777" w:rsidR="008220B5" w:rsidRDefault="008220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8986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  <w:gridCol w:w="8186"/>
    </w:tblGrid>
    <w:tr w:rsidR="008E7EE9" w14:paraId="56746EFD" w14:textId="77777777" w:rsidTr="008E7EE9">
      <w:trPr>
        <w:trHeight w:val="720"/>
        <w:tblHeader/>
      </w:trPr>
      <w:tc>
        <w:tcPr>
          <w:tcW w:w="2614" w:type="dxa"/>
          <w:vAlign w:val="center"/>
        </w:tcPr>
        <w:p w14:paraId="1A12DE58" w14:textId="49D1F662" w:rsidR="008E7EE9" w:rsidRDefault="008E7EE9" w:rsidP="008E7EE9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16E5E5F2" wp14:editId="38A30AB8">
                <wp:extent cx="611579" cy="611579"/>
                <wp:effectExtent l="0" t="0" r="0" b="0"/>
                <wp:docPr id="81" name="Picture 81" title="People, Societies, and Ideas Pathwa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2381" r="79706" b="12381"/>
                        <a:stretch/>
                      </pic:blipFill>
                      <pic:spPr bwMode="auto">
                        <a:xfrm>
                          <a:off x="0" y="0"/>
                          <a:ext cx="622454" cy="6224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7E8F0E01" w14:textId="77777777" w:rsidR="008E7EE9" w:rsidRDefault="008E7EE9" w:rsidP="008E7EE9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ELEMENTARY EDUCATION, A.A. (Transfer Degree)</w:t>
          </w:r>
        </w:p>
        <w:p w14:paraId="5A0406A2" w14:textId="649B19F9" w:rsidR="008E7EE9" w:rsidRPr="00421AB6" w:rsidRDefault="008E7EE9" w:rsidP="008E7EE9">
          <w:pPr>
            <w:pStyle w:val="Header"/>
            <w:rPr>
              <w:color w:val="000000" w:themeColor="text1"/>
              <w:sz w:val="28"/>
              <w:szCs w:val="28"/>
            </w:rPr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="00456B51" w:rsidRPr="00456B51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  <w:tc>
        <w:tcPr>
          <w:tcW w:w="8186" w:type="dxa"/>
          <w:vAlign w:val="center"/>
        </w:tcPr>
        <w:p w14:paraId="60E89A4D" w14:textId="593ED1D0" w:rsidR="008E7EE9" w:rsidRPr="00421AB6" w:rsidRDefault="008E7EE9" w:rsidP="008E7EE9">
          <w:pPr>
            <w:pStyle w:val="Header"/>
            <w:rPr>
              <w:color w:val="000000" w:themeColor="text1"/>
              <w:sz w:val="28"/>
              <w:szCs w:val="28"/>
            </w:rPr>
          </w:pPr>
        </w:p>
      </w:tc>
    </w:tr>
  </w:tbl>
  <w:p w14:paraId="04D0E222" w14:textId="4CE0ECA5" w:rsidR="00BB19FD" w:rsidRPr="006A061A" w:rsidRDefault="00BB19FD" w:rsidP="006A061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71FE5EF8" w14:textId="77777777" w:rsidTr="00955426">
      <w:trPr>
        <w:trHeight w:val="1440"/>
        <w:tblHeader/>
      </w:trPr>
      <w:tc>
        <w:tcPr>
          <w:tcW w:w="2614" w:type="dxa"/>
          <w:vAlign w:val="center"/>
        </w:tcPr>
        <w:p w14:paraId="1D6EED39" w14:textId="3DDFD182" w:rsidR="00F74A21" w:rsidRDefault="005D1783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4E752FDC" wp14:editId="3634897F">
                <wp:extent cx="676893" cy="676893"/>
                <wp:effectExtent l="0" t="0" r="9525" b="9525"/>
                <wp:docPr id="83" name="Picture 83" title="People, Societies, and Ideas Pathwa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2381" r="79706" b="12381"/>
                        <a:stretch/>
                      </pic:blipFill>
                      <pic:spPr bwMode="auto">
                        <a:xfrm>
                          <a:off x="0" y="0"/>
                          <a:ext cx="685802" cy="6858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438F7814" w14:textId="34B98D43" w:rsidR="00F74A21" w:rsidRPr="00421AB6" w:rsidRDefault="00813DE7" w:rsidP="004D297E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 xml:space="preserve">ELEMENTARY EDUCATION, A.A. (Transfer </w:t>
          </w:r>
          <w:r w:rsidR="004D297E">
            <w:rPr>
              <w:color w:val="000000" w:themeColor="text1"/>
              <w:sz w:val="36"/>
              <w:szCs w:val="36"/>
            </w:rPr>
            <w:t>Major</w:t>
          </w:r>
          <w:r>
            <w:rPr>
              <w:color w:val="000000" w:themeColor="text1"/>
              <w:sz w:val="36"/>
              <w:szCs w:val="36"/>
            </w:rPr>
            <w:t>)</w:t>
          </w:r>
        </w:p>
      </w:tc>
    </w:tr>
  </w:tbl>
  <w:p w14:paraId="1DE26809" w14:textId="2487ADF7" w:rsidR="00555088" w:rsidRPr="00555088" w:rsidRDefault="00555088" w:rsidP="00F74A2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463F5"/>
    <w:multiLevelType w:val="hybridMultilevel"/>
    <w:tmpl w:val="DAC2FC80"/>
    <w:lvl w:ilvl="0" w:tplc="493E4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31A0"/>
    <w:rsid w:val="00012CE7"/>
    <w:rsid w:val="00016EE8"/>
    <w:rsid w:val="00051186"/>
    <w:rsid w:val="00062309"/>
    <w:rsid w:val="000722FA"/>
    <w:rsid w:val="000976EC"/>
    <w:rsid w:val="000B0DFE"/>
    <w:rsid w:val="000B1C73"/>
    <w:rsid w:val="000B28D1"/>
    <w:rsid w:val="000B7DF6"/>
    <w:rsid w:val="000D4943"/>
    <w:rsid w:val="0011152F"/>
    <w:rsid w:val="001144DD"/>
    <w:rsid w:val="001152E1"/>
    <w:rsid w:val="0011573C"/>
    <w:rsid w:val="00124D6D"/>
    <w:rsid w:val="00146163"/>
    <w:rsid w:val="00146639"/>
    <w:rsid w:val="00151ED8"/>
    <w:rsid w:val="00164D6A"/>
    <w:rsid w:val="0016585E"/>
    <w:rsid w:val="00174046"/>
    <w:rsid w:val="001849EB"/>
    <w:rsid w:val="0019653E"/>
    <w:rsid w:val="001A15CE"/>
    <w:rsid w:val="001A1F1C"/>
    <w:rsid w:val="001A30A1"/>
    <w:rsid w:val="001C0677"/>
    <w:rsid w:val="001D3910"/>
    <w:rsid w:val="001D4D4D"/>
    <w:rsid w:val="001D7E84"/>
    <w:rsid w:val="001E38BC"/>
    <w:rsid w:val="00200045"/>
    <w:rsid w:val="00203B8F"/>
    <w:rsid w:val="00210D2D"/>
    <w:rsid w:val="00215791"/>
    <w:rsid w:val="00217BC9"/>
    <w:rsid w:val="002245E6"/>
    <w:rsid w:val="0022745C"/>
    <w:rsid w:val="00231AAA"/>
    <w:rsid w:val="00232093"/>
    <w:rsid w:val="00240FF0"/>
    <w:rsid w:val="0024673F"/>
    <w:rsid w:val="00263A8C"/>
    <w:rsid w:val="002726F1"/>
    <w:rsid w:val="00280B64"/>
    <w:rsid w:val="00287860"/>
    <w:rsid w:val="00291B49"/>
    <w:rsid w:val="002A5573"/>
    <w:rsid w:val="002C03A3"/>
    <w:rsid w:val="002D187A"/>
    <w:rsid w:val="002E7C73"/>
    <w:rsid w:val="00321DAB"/>
    <w:rsid w:val="00343380"/>
    <w:rsid w:val="003445A8"/>
    <w:rsid w:val="00362BC7"/>
    <w:rsid w:val="00382842"/>
    <w:rsid w:val="0038411D"/>
    <w:rsid w:val="00390851"/>
    <w:rsid w:val="003957F0"/>
    <w:rsid w:val="003B417B"/>
    <w:rsid w:val="003B46F5"/>
    <w:rsid w:val="003D31F9"/>
    <w:rsid w:val="003E1945"/>
    <w:rsid w:val="003F0CBE"/>
    <w:rsid w:val="00400451"/>
    <w:rsid w:val="00402BFF"/>
    <w:rsid w:val="00421AB6"/>
    <w:rsid w:val="00421EE9"/>
    <w:rsid w:val="004307A8"/>
    <w:rsid w:val="0043374D"/>
    <w:rsid w:val="00434F08"/>
    <w:rsid w:val="004427F7"/>
    <w:rsid w:val="00444752"/>
    <w:rsid w:val="004553CE"/>
    <w:rsid w:val="00455823"/>
    <w:rsid w:val="00456B51"/>
    <w:rsid w:val="0046309D"/>
    <w:rsid w:val="004650BD"/>
    <w:rsid w:val="00472098"/>
    <w:rsid w:val="00477144"/>
    <w:rsid w:val="004918F8"/>
    <w:rsid w:val="00496F60"/>
    <w:rsid w:val="004D297E"/>
    <w:rsid w:val="004D387D"/>
    <w:rsid w:val="004E420D"/>
    <w:rsid w:val="004E7864"/>
    <w:rsid w:val="004F3C7C"/>
    <w:rsid w:val="00513514"/>
    <w:rsid w:val="00516F72"/>
    <w:rsid w:val="005203E7"/>
    <w:rsid w:val="005258C8"/>
    <w:rsid w:val="00526C09"/>
    <w:rsid w:val="00531E5C"/>
    <w:rsid w:val="005450B1"/>
    <w:rsid w:val="00555088"/>
    <w:rsid w:val="00556A49"/>
    <w:rsid w:val="005B5115"/>
    <w:rsid w:val="005B7D2E"/>
    <w:rsid w:val="005C4AB9"/>
    <w:rsid w:val="005D1783"/>
    <w:rsid w:val="005D611F"/>
    <w:rsid w:val="00634E10"/>
    <w:rsid w:val="006357BE"/>
    <w:rsid w:val="006451B6"/>
    <w:rsid w:val="00670B5B"/>
    <w:rsid w:val="00673CFC"/>
    <w:rsid w:val="00673EF8"/>
    <w:rsid w:val="006913F0"/>
    <w:rsid w:val="006A061A"/>
    <w:rsid w:val="006A2A5A"/>
    <w:rsid w:val="006C4F9D"/>
    <w:rsid w:val="006C5C52"/>
    <w:rsid w:val="006F3E1E"/>
    <w:rsid w:val="0070586C"/>
    <w:rsid w:val="00712B9F"/>
    <w:rsid w:val="00716628"/>
    <w:rsid w:val="007222D9"/>
    <w:rsid w:val="007376E0"/>
    <w:rsid w:val="00740C3D"/>
    <w:rsid w:val="00742592"/>
    <w:rsid w:val="007503CF"/>
    <w:rsid w:val="00753E25"/>
    <w:rsid w:val="00755A84"/>
    <w:rsid w:val="00760FB8"/>
    <w:rsid w:val="0076699C"/>
    <w:rsid w:val="007836B5"/>
    <w:rsid w:val="007841DF"/>
    <w:rsid w:val="007B787A"/>
    <w:rsid w:val="007C0874"/>
    <w:rsid w:val="007D78D0"/>
    <w:rsid w:val="007E162B"/>
    <w:rsid w:val="007F2904"/>
    <w:rsid w:val="00810FBD"/>
    <w:rsid w:val="00813DE7"/>
    <w:rsid w:val="00817B9D"/>
    <w:rsid w:val="008220B5"/>
    <w:rsid w:val="00822A74"/>
    <w:rsid w:val="00822CC1"/>
    <w:rsid w:val="008572C4"/>
    <w:rsid w:val="00861F8C"/>
    <w:rsid w:val="0086352B"/>
    <w:rsid w:val="00863D8B"/>
    <w:rsid w:val="00864860"/>
    <w:rsid w:val="00871380"/>
    <w:rsid w:val="008B5777"/>
    <w:rsid w:val="008B7864"/>
    <w:rsid w:val="008C09A1"/>
    <w:rsid w:val="008C79CE"/>
    <w:rsid w:val="008E7EE9"/>
    <w:rsid w:val="0090350B"/>
    <w:rsid w:val="0091193E"/>
    <w:rsid w:val="0091549F"/>
    <w:rsid w:val="00916A51"/>
    <w:rsid w:val="009206FC"/>
    <w:rsid w:val="00936678"/>
    <w:rsid w:val="00940B2F"/>
    <w:rsid w:val="00945E6A"/>
    <w:rsid w:val="00955426"/>
    <w:rsid w:val="00966200"/>
    <w:rsid w:val="00971EAA"/>
    <w:rsid w:val="009744F5"/>
    <w:rsid w:val="0097559C"/>
    <w:rsid w:val="00986271"/>
    <w:rsid w:val="009936B9"/>
    <w:rsid w:val="00995EDF"/>
    <w:rsid w:val="009A2286"/>
    <w:rsid w:val="009A2E61"/>
    <w:rsid w:val="009B41AE"/>
    <w:rsid w:val="009B4576"/>
    <w:rsid w:val="009C4747"/>
    <w:rsid w:val="009D7590"/>
    <w:rsid w:val="009E606C"/>
    <w:rsid w:val="009F1E51"/>
    <w:rsid w:val="009F51EA"/>
    <w:rsid w:val="00A06442"/>
    <w:rsid w:val="00A121B6"/>
    <w:rsid w:val="00A14A36"/>
    <w:rsid w:val="00A37792"/>
    <w:rsid w:val="00A43000"/>
    <w:rsid w:val="00A60E4A"/>
    <w:rsid w:val="00A867AD"/>
    <w:rsid w:val="00A954E4"/>
    <w:rsid w:val="00AA70FB"/>
    <w:rsid w:val="00AB4E65"/>
    <w:rsid w:val="00AB6EC3"/>
    <w:rsid w:val="00AC2244"/>
    <w:rsid w:val="00AC40E3"/>
    <w:rsid w:val="00AC47AB"/>
    <w:rsid w:val="00AD0A92"/>
    <w:rsid w:val="00AD6590"/>
    <w:rsid w:val="00AF16F6"/>
    <w:rsid w:val="00B0042C"/>
    <w:rsid w:val="00B010A3"/>
    <w:rsid w:val="00B05680"/>
    <w:rsid w:val="00B069F2"/>
    <w:rsid w:val="00B157BF"/>
    <w:rsid w:val="00B34E41"/>
    <w:rsid w:val="00B73C14"/>
    <w:rsid w:val="00B82FD7"/>
    <w:rsid w:val="00B969A2"/>
    <w:rsid w:val="00BA215F"/>
    <w:rsid w:val="00BB19FD"/>
    <w:rsid w:val="00BC5940"/>
    <w:rsid w:val="00BD50A7"/>
    <w:rsid w:val="00BD5265"/>
    <w:rsid w:val="00BD602D"/>
    <w:rsid w:val="00BE4EB4"/>
    <w:rsid w:val="00BE5152"/>
    <w:rsid w:val="00BE5CAD"/>
    <w:rsid w:val="00C00458"/>
    <w:rsid w:val="00C021A4"/>
    <w:rsid w:val="00C05605"/>
    <w:rsid w:val="00C35B0F"/>
    <w:rsid w:val="00C37ED1"/>
    <w:rsid w:val="00C7699B"/>
    <w:rsid w:val="00CA7901"/>
    <w:rsid w:val="00CC47C0"/>
    <w:rsid w:val="00CC6322"/>
    <w:rsid w:val="00CD139F"/>
    <w:rsid w:val="00CE2793"/>
    <w:rsid w:val="00CE40EA"/>
    <w:rsid w:val="00CF10CB"/>
    <w:rsid w:val="00CF58AD"/>
    <w:rsid w:val="00D1150E"/>
    <w:rsid w:val="00D20F08"/>
    <w:rsid w:val="00D52ADC"/>
    <w:rsid w:val="00D54768"/>
    <w:rsid w:val="00D54BA3"/>
    <w:rsid w:val="00D63430"/>
    <w:rsid w:val="00D76080"/>
    <w:rsid w:val="00D90DA1"/>
    <w:rsid w:val="00D95EFA"/>
    <w:rsid w:val="00DB325A"/>
    <w:rsid w:val="00DC18B0"/>
    <w:rsid w:val="00DC2434"/>
    <w:rsid w:val="00DC4444"/>
    <w:rsid w:val="00DD3743"/>
    <w:rsid w:val="00DE53A3"/>
    <w:rsid w:val="00DF444C"/>
    <w:rsid w:val="00E01F44"/>
    <w:rsid w:val="00E12673"/>
    <w:rsid w:val="00E25720"/>
    <w:rsid w:val="00E3253F"/>
    <w:rsid w:val="00E33B6D"/>
    <w:rsid w:val="00E51C51"/>
    <w:rsid w:val="00E62FD7"/>
    <w:rsid w:val="00E65965"/>
    <w:rsid w:val="00E76953"/>
    <w:rsid w:val="00E805F3"/>
    <w:rsid w:val="00E831F5"/>
    <w:rsid w:val="00EA79B3"/>
    <w:rsid w:val="00EB3917"/>
    <w:rsid w:val="00EC5CAF"/>
    <w:rsid w:val="00ED23EB"/>
    <w:rsid w:val="00F00D9E"/>
    <w:rsid w:val="00F03D29"/>
    <w:rsid w:val="00F34374"/>
    <w:rsid w:val="00F37569"/>
    <w:rsid w:val="00F47342"/>
    <w:rsid w:val="00F66426"/>
    <w:rsid w:val="00F73CC7"/>
    <w:rsid w:val="00F74A21"/>
    <w:rsid w:val="00F8735E"/>
    <w:rsid w:val="00F97F0D"/>
    <w:rsid w:val="00FA600B"/>
    <w:rsid w:val="00FB0C8E"/>
    <w:rsid w:val="00FB2BEC"/>
    <w:rsid w:val="00FB60B9"/>
    <w:rsid w:val="00FD1C11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qFormat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4D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4D"/>
    <w:rPr>
      <w:rFonts w:ascii="Myriad Pro" w:hAnsi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4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D29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B0934E-6A4B-4018-A22F-E6E59541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2</cp:revision>
  <cp:lastPrinted>2018-02-13T17:23:00Z</cp:lastPrinted>
  <dcterms:created xsi:type="dcterms:W3CDTF">2019-03-09T02:03:00Z</dcterms:created>
  <dcterms:modified xsi:type="dcterms:W3CDTF">2019-03-09T02:03:00Z</dcterms:modified>
</cp:coreProperties>
</file>