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52EA7CEE" w:rsidR="00F8735E" w:rsidRPr="00414869" w:rsidRDefault="00C37ED1" w:rsidP="00C37ED1">
      <w:pPr>
        <w:spacing w:after="0"/>
        <w:jc w:val="center"/>
        <w:rPr>
          <w:b/>
          <w:sz w:val="16"/>
          <w:szCs w:val="20"/>
        </w:rPr>
      </w:pPr>
      <w:r w:rsidRPr="00414869">
        <w:rPr>
          <w:b/>
          <w:sz w:val="18"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A767D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9E47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009E47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EFE4F96" w14:textId="77777777" w:rsidR="001E38BC" w:rsidRPr="001E38BC" w:rsidRDefault="001E38BC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343CA5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24D73589" w:rsidR="009A2286" w:rsidRPr="00472098" w:rsidRDefault="00D15BA7" w:rsidP="009A228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9A2286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63D278C1" w:rsidR="009A2286" w:rsidRPr="00881F4A" w:rsidRDefault="009A2286" w:rsidP="00EA79B3">
            <w:pPr>
              <w:rPr>
                <w:b/>
                <w:color w:val="000000" w:themeColor="text1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  <w:szCs w:val="20"/>
              </w:rPr>
              <w:t>ENG 121: ENGLISH COMPOSITION I</w:t>
            </w:r>
            <w:r w:rsidR="00677A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  <w:p w14:paraId="6CFF9CFA" w14:textId="3EB03CDE" w:rsidR="00EA79B3" w:rsidRPr="00472098" w:rsidRDefault="00EA79B3" w:rsidP="00EA79B3">
            <w:pPr>
              <w:rPr>
                <w:color w:val="C00000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  <w:szCs w:val="20"/>
              </w:rPr>
              <w:t>ENG 122: ENGLISH COMPOSITION II</w:t>
            </w:r>
            <w:r w:rsidR="00677A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3981B4BB" w:rsidR="009A2286" w:rsidRPr="00472098" w:rsidRDefault="00D15BA7" w:rsidP="00D5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A2286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472098" w:rsidRDefault="009A2286" w:rsidP="009A2286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53CDDE57" w:rsidR="009A2286" w:rsidRPr="00881F4A" w:rsidRDefault="00D5296B" w:rsidP="00EB3917">
            <w:pPr>
              <w:rPr>
                <w:b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</w:rPr>
              <w:t>MAT 201: CALCULUS I</w:t>
            </w:r>
            <w:r w:rsidR="00677A28">
              <w:rPr>
                <w:b/>
                <w:color w:val="000000" w:themeColor="text1"/>
                <w:sz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04847A6E" w:rsidR="009A2286" w:rsidRPr="00472098" w:rsidRDefault="00C97A05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31F9" w:rsidRPr="00472098" w14:paraId="2EDCE3BC" w14:textId="77777777" w:rsidTr="00EA79B3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C954256" w14:textId="77777777" w:rsidR="003D31F9" w:rsidRDefault="003D31F9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  <w:p w14:paraId="00CD2FFE" w14:textId="5B0F7134" w:rsidR="00D5296B" w:rsidRPr="00677A28" w:rsidRDefault="00D5296B" w:rsidP="003D31F9">
            <w:pPr>
              <w:jc w:val="center"/>
              <w:rPr>
                <w:sz w:val="20"/>
                <w:szCs w:val="20"/>
              </w:rPr>
            </w:pPr>
            <w:r w:rsidRPr="00677A28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684F597B" w14:textId="77777777" w:rsidR="00D5296B" w:rsidRDefault="00D5296B" w:rsidP="00EA79B3">
            <w:pPr>
              <w:rPr>
                <w:sz w:val="20"/>
              </w:rPr>
            </w:pPr>
            <w:r>
              <w:rPr>
                <w:sz w:val="20"/>
              </w:rPr>
              <w:t xml:space="preserve">ART 110: ART APPRECIATION </w:t>
            </w:r>
          </w:p>
          <w:p w14:paraId="2DFD6020" w14:textId="77777777" w:rsidR="00D5296B" w:rsidRDefault="00D5296B" w:rsidP="00EA79B3">
            <w:pPr>
              <w:rPr>
                <w:sz w:val="20"/>
              </w:rPr>
            </w:pPr>
            <w:r>
              <w:rPr>
                <w:sz w:val="20"/>
              </w:rPr>
              <w:t xml:space="preserve">HUM 115: WORLD MYTHOLOGY </w:t>
            </w:r>
          </w:p>
          <w:p w14:paraId="2E95A71E" w14:textId="77777777" w:rsidR="00D5296B" w:rsidRDefault="00D5296B" w:rsidP="00EA79B3">
            <w:pPr>
              <w:rPr>
                <w:sz w:val="20"/>
              </w:rPr>
            </w:pPr>
            <w:r>
              <w:rPr>
                <w:sz w:val="20"/>
              </w:rPr>
              <w:t xml:space="preserve">MUS 120: MUSIC APPRECIATION </w:t>
            </w:r>
          </w:p>
          <w:p w14:paraId="00C9942B" w14:textId="3E390550" w:rsidR="003D31F9" w:rsidRPr="00472098" w:rsidRDefault="00D5296B" w:rsidP="00EA79B3">
            <w:pPr>
              <w:rPr>
                <w:sz w:val="20"/>
                <w:szCs w:val="20"/>
              </w:rPr>
            </w:pPr>
            <w:r>
              <w:rPr>
                <w:sz w:val="20"/>
              </w:rPr>
              <w:t>PHI 112: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2144662" w14:textId="3A1F45DE" w:rsidR="003D31F9" w:rsidRPr="00472098" w:rsidRDefault="00D15BA7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D31F9" w:rsidRPr="00472098" w14:paraId="60F01C01" w14:textId="77777777" w:rsidTr="00EA79B3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BF9785A" w14:textId="3B57DB8F" w:rsidR="003D31F9" w:rsidRPr="00472098" w:rsidRDefault="003D31F9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11127AF9" w14:textId="77777777" w:rsidR="00D5296B" w:rsidRDefault="00D5296B" w:rsidP="00EA79B3">
            <w:pPr>
              <w:rPr>
                <w:sz w:val="20"/>
              </w:rPr>
            </w:pPr>
            <w:r>
              <w:rPr>
                <w:sz w:val="20"/>
              </w:rPr>
              <w:t xml:space="preserve">HIS 122: U.S. HISTORY SINCE CIVIL WAR </w:t>
            </w:r>
          </w:p>
          <w:p w14:paraId="3649E127" w14:textId="77777777" w:rsidR="00D5296B" w:rsidRDefault="00D5296B" w:rsidP="00EA79B3">
            <w:pPr>
              <w:rPr>
                <w:sz w:val="20"/>
              </w:rPr>
            </w:pPr>
            <w:r>
              <w:rPr>
                <w:sz w:val="20"/>
              </w:rPr>
              <w:t xml:space="preserve">HIS 244: HISTORY OF LATIN AMERICA </w:t>
            </w:r>
          </w:p>
          <w:p w14:paraId="3C8AF3A1" w14:textId="4B4F7261" w:rsidR="003D31F9" w:rsidRPr="00472098" w:rsidRDefault="00D5296B" w:rsidP="00EA79B3">
            <w:pPr>
              <w:rPr>
                <w:sz w:val="20"/>
                <w:szCs w:val="20"/>
              </w:rPr>
            </w:pPr>
            <w:r>
              <w:rPr>
                <w:sz w:val="20"/>
              </w:rPr>
              <w:t>HIS 247: 20</w:t>
            </w:r>
            <w:r>
              <w:rPr>
                <w:position w:val="7"/>
                <w:sz w:val="13"/>
              </w:rPr>
              <w:t xml:space="preserve">TH </w:t>
            </w:r>
            <w:r>
              <w:rPr>
                <w:sz w:val="20"/>
              </w:rPr>
              <w:t>CENTURY WORLD HISTORY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77777777" w:rsidR="003D31F9" w:rsidRPr="00472098" w:rsidRDefault="003D31F9" w:rsidP="00A478CE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3D31F9" w:rsidRPr="00472098" w14:paraId="44E25E4E" w14:textId="77777777" w:rsidTr="00EA79B3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7F68E3A" w14:textId="77777777" w:rsidR="003D31F9" w:rsidRDefault="003D31F9" w:rsidP="003D31F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  <w:p w14:paraId="241360A4" w14:textId="6F90C8AA" w:rsidR="00D5296B" w:rsidRPr="00677A28" w:rsidRDefault="00D5296B" w:rsidP="003D31F9">
            <w:pPr>
              <w:jc w:val="center"/>
              <w:rPr>
                <w:color w:val="C00000"/>
                <w:sz w:val="20"/>
                <w:szCs w:val="20"/>
              </w:rPr>
            </w:pPr>
            <w:r w:rsidRPr="00677A28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906F73A" w14:textId="77777777" w:rsidR="00D5296B" w:rsidRDefault="00D5296B" w:rsidP="00D5296B">
            <w:pPr>
              <w:rPr>
                <w:sz w:val="20"/>
                <w:szCs w:val="20"/>
              </w:rPr>
            </w:pPr>
            <w:r w:rsidRPr="00D5296B">
              <w:rPr>
                <w:sz w:val="20"/>
                <w:szCs w:val="20"/>
              </w:rPr>
              <w:t xml:space="preserve">GEO 105: WORLD REGIONAL GEOGRAPHY </w:t>
            </w:r>
          </w:p>
          <w:p w14:paraId="33C501F1" w14:textId="3B473B1F" w:rsidR="00D5296B" w:rsidRPr="00D5296B" w:rsidRDefault="00D5296B" w:rsidP="00D5296B">
            <w:pPr>
              <w:rPr>
                <w:sz w:val="20"/>
                <w:szCs w:val="20"/>
              </w:rPr>
            </w:pPr>
            <w:r w:rsidRPr="00D5296B">
              <w:rPr>
                <w:sz w:val="20"/>
                <w:szCs w:val="20"/>
              </w:rPr>
              <w:t>POS 111: AMERICAN GOVERNMENT</w:t>
            </w:r>
          </w:p>
          <w:p w14:paraId="09872730" w14:textId="77777777" w:rsidR="00D5296B" w:rsidRDefault="00D5296B" w:rsidP="00D5296B">
            <w:pPr>
              <w:rPr>
                <w:sz w:val="20"/>
                <w:szCs w:val="20"/>
              </w:rPr>
            </w:pPr>
            <w:r w:rsidRPr="00D5296B">
              <w:rPr>
                <w:sz w:val="20"/>
                <w:szCs w:val="20"/>
              </w:rPr>
              <w:t xml:space="preserve">POS 205: INTERNATIONAL RELATIONS </w:t>
            </w:r>
          </w:p>
          <w:p w14:paraId="166F2B8D" w14:textId="20F715C3" w:rsidR="003D31F9" w:rsidRPr="00472098" w:rsidRDefault="00D5296B" w:rsidP="00D5296B">
            <w:pPr>
              <w:rPr>
                <w:color w:val="C00000"/>
                <w:sz w:val="20"/>
                <w:szCs w:val="20"/>
              </w:rPr>
            </w:pPr>
            <w:r w:rsidRPr="00D5296B">
              <w:rPr>
                <w:sz w:val="20"/>
                <w:szCs w:val="20"/>
              </w:rPr>
              <w:t>PSY 101: GENERAL PSYCHOLOGY I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E68E00" w14:textId="1DB3957A" w:rsidR="003D31F9" w:rsidRPr="00472098" w:rsidRDefault="00D15BA7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7ED1" w:rsidRPr="00472098" w14:paraId="5CE24212" w14:textId="77777777" w:rsidTr="00EA79B3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7FEF2" w14:textId="3E25EE87" w:rsidR="00C37ED1" w:rsidRPr="00472098" w:rsidRDefault="00C37ED1" w:rsidP="00C37ED1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156E13D" w14:textId="72F744DE" w:rsidR="00D5296B" w:rsidRPr="00881F4A" w:rsidRDefault="00D5296B" w:rsidP="00D5296B">
            <w:pPr>
              <w:rPr>
                <w:b/>
                <w:color w:val="000000" w:themeColor="text1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  <w:szCs w:val="20"/>
              </w:rPr>
              <w:t xml:space="preserve">CHE 111: GENERAL COLLEGE CHEMISTRY I WITH LAB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  <w:p w14:paraId="3B3257E4" w14:textId="0DE80D2A" w:rsidR="00C37ED1" w:rsidRPr="00472098" w:rsidRDefault="00D5296B" w:rsidP="00D5296B">
            <w:pPr>
              <w:rPr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  <w:szCs w:val="20"/>
              </w:rPr>
              <w:t>CHE 112: GENERAL COLLEGE CHEMISTRY II WITH LAB</w:t>
            </w:r>
            <w:r w:rsidR="00677A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715DD94" w14:textId="2D152A4B" w:rsidR="00C37ED1" w:rsidRPr="00472098" w:rsidRDefault="00D15BA7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472098" w:rsidRDefault="00EA79B3" w:rsidP="00A478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22745C" w:rsidRPr="00472098">
              <w:rPr>
                <w:sz w:val="20"/>
                <w:szCs w:val="20"/>
              </w:rPr>
              <w:t> </w:t>
            </w:r>
            <w:r w:rsidR="0022745C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667F1932" w:rsidR="0022745C" w:rsidRPr="00472098" w:rsidRDefault="00C97A05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</w:tbl>
    <w:p w14:paraId="5BE5B56E" w14:textId="1782CEA0" w:rsidR="00C37ED1" w:rsidRPr="00BC5940" w:rsidRDefault="00C37ED1" w:rsidP="00BC5940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BC5940">
        <w:rPr>
          <w:b/>
        </w:rPr>
        <w:t>(</w:t>
      </w:r>
      <w:r w:rsidRPr="00BC5940">
        <w:rPr>
          <w:b/>
        </w:rPr>
        <w:t>PROGRAM NAME</w:t>
      </w:r>
      <w:r w:rsidR="00BC5940">
        <w:rPr>
          <w:b/>
        </w:rPr>
        <w:t>)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14:paraId="13C97EB8" w14:textId="77777777" w:rsidTr="00A767D7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7D7B98A0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009E47"/>
            <w:vAlign w:val="center"/>
          </w:tcPr>
          <w:p w14:paraId="099B3268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9E47"/>
            <w:noWrap/>
            <w:vAlign w:val="center"/>
          </w:tcPr>
          <w:p w14:paraId="21E9720F" w14:textId="77777777"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37ED1" w:rsidRPr="00A121B6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E0347" w14:textId="6E8C3942" w:rsidR="00C37ED1" w:rsidRPr="00A121B6" w:rsidRDefault="00D5296B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0904A" w14:textId="58AE74AF" w:rsidR="00C37ED1" w:rsidRPr="00881F4A" w:rsidRDefault="00D5296B" w:rsidP="00D5296B">
            <w:pPr>
              <w:rPr>
                <w:b/>
                <w:color w:val="000000" w:themeColor="text1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  <w:szCs w:val="20"/>
              </w:rPr>
              <w:t>GEY 111: PHYSICAL GEOLOGY WITH LAB</w:t>
            </w:r>
            <w:r w:rsidR="00677A2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ADD39D0" w:rsidR="00C37ED1" w:rsidRPr="00A121B6" w:rsidRDefault="00D5296B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ED1" w:rsidRPr="00A121B6" w14:paraId="62B6DE08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D5E68" w14:textId="6B06B2D6" w:rsidR="00C37ED1" w:rsidRPr="00A121B6" w:rsidRDefault="00D5296B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BBA31C" w14:textId="2AAD9E6D" w:rsidR="00C37ED1" w:rsidRPr="00881F4A" w:rsidRDefault="00D5296B" w:rsidP="00D5296B">
            <w:pPr>
              <w:rPr>
                <w:b/>
                <w:color w:val="000000" w:themeColor="text1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</w:rPr>
              <w:t>GEY 112: HISTORICAL GEOLOGY WITH LAB (ONLINE ONLY)</w:t>
            </w:r>
            <w:r w:rsidR="00677A28">
              <w:rPr>
                <w:b/>
                <w:color w:val="000000" w:themeColor="text1"/>
                <w:sz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400545FA" w:rsidR="00C37ED1" w:rsidRPr="00A121B6" w:rsidRDefault="00D5296B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ED1" w:rsidRPr="00A121B6" w14:paraId="56DA9907" w14:textId="77777777" w:rsidTr="00677A28">
        <w:trPr>
          <w:trHeight w:val="620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85D" w14:textId="6C879AC4" w:rsidR="00C37ED1" w:rsidRPr="00A121B6" w:rsidRDefault="00D5296B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E7F093" w14:textId="2EB886FF" w:rsidR="00C37ED1" w:rsidRPr="00881F4A" w:rsidRDefault="00D5296B" w:rsidP="00D5296B">
            <w:pPr>
              <w:rPr>
                <w:b/>
                <w:color w:val="000000" w:themeColor="text1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</w:rPr>
              <w:t>PHY 211: PHYSICS: CALCULUS BASED I WITH LAB (FALL ONLY)</w:t>
            </w:r>
            <w:r w:rsidR="00677A28" w:rsidRPr="000375B4">
              <w:rPr>
                <w:sz w:val="20"/>
                <w:szCs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051A9B" w14:textId="4F69289D" w:rsidR="00C37ED1" w:rsidRPr="00A121B6" w:rsidRDefault="00D5296B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7ED1" w:rsidRPr="00A121B6" w14:paraId="565428E1" w14:textId="77777777" w:rsidTr="00677A28">
        <w:trPr>
          <w:trHeight w:val="620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9B07D70" w14:textId="58A372F1" w:rsidR="00C37ED1" w:rsidRPr="00A121B6" w:rsidRDefault="00D5296B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91EB5" w14:textId="48F24F61" w:rsidR="00C37ED1" w:rsidRPr="00881F4A" w:rsidRDefault="00D5296B" w:rsidP="00D5296B">
            <w:pPr>
              <w:rPr>
                <w:b/>
                <w:color w:val="000000" w:themeColor="text1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</w:rPr>
              <w:t>PHY 212: PHYSICS: CALCULUS BASED II WITH LAB (SPRING ONLY)</w:t>
            </w:r>
            <w:r w:rsidR="00677A28">
              <w:rPr>
                <w:b/>
                <w:color w:val="000000" w:themeColor="text1"/>
                <w:sz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8ABEA9B" w14:textId="42DD3D52" w:rsidR="00C37ED1" w:rsidRPr="00A121B6" w:rsidRDefault="00D5296B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7ED1" w:rsidRPr="00A121B6" w14:paraId="3B284273" w14:textId="77777777" w:rsidTr="00677A28">
        <w:trPr>
          <w:trHeight w:val="350"/>
          <w:jc w:val="center"/>
        </w:trPr>
        <w:tc>
          <w:tcPr>
            <w:tcW w:w="279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7516761" w14:textId="2EF80327" w:rsidR="00C37ED1" w:rsidRPr="00A121B6" w:rsidRDefault="00D5296B" w:rsidP="00A121B6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  <w:vAlign w:val="center"/>
          </w:tcPr>
          <w:p w14:paraId="5F701ED5" w14:textId="79D112F0" w:rsidR="00C37ED1" w:rsidRPr="00881F4A" w:rsidRDefault="00D5296B" w:rsidP="00D5296B">
            <w:pPr>
              <w:rPr>
                <w:b/>
                <w:color w:val="000000" w:themeColor="text1"/>
                <w:sz w:val="20"/>
                <w:szCs w:val="20"/>
              </w:rPr>
            </w:pPr>
            <w:r w:rsidRPr="00881F4A">
              <w:rPr>
                <w:b/>
                <w:color w:val="000000" w:themeColor="text1"/>
                <w:sz w:val="20"/>
              </w:rPr>
              <w:t>MAT 202: CALCULUS II</w:t>
            </w:r>
            <w:r w:rsidR="00677A28">
              <w:rPr>
                <w:b/>
                <w:color w:val="000000" w:themeColor="text1"/>
                <w:sz w:val="20"/>
              </w:rPr>
              <w:t xml:space="preserve"> </w:t>
            </w:r>
            <w:r w:rsidR="00677A28"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B5BC883" w14:textId="78D51982" w:rsidR="00C37ED1" w:rsidRPr="00A121B6" w:rsidRDefault="00D5296B" w:rsidP="00A12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735E" w:rsidRPr="00472098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48890701" w:rsidR="00F8735E" w:rsidRPr="00472098" w:rsidRDefault="00EA79B3" w:rsidP="00C37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PROGRAM</w:t>
            </w:r>
            <w:r w:rsidR="00C37ED1">
              <w:rPr>
                <w:sz w:val="20"/>
                <w:szCs w:val="20"/>
              </w:rPr>
              <w:t xml:space="preserve"> </w:t>
            </w:r>
            <w:r w:rsidR="00F8735E"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38039EBB" w:rsidR="00F8735E" w:rsidRPr="00472098" w:rsidRDefault="00D5296B" w:rsidP="00A478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</w:tbl>
    <w:p w14:paraId="0ADAB0EE" w14:textId="18CC8779" w:rsidR="00C37ED1" w:rsidRPr="00955426" w:rsidRDefault="008B5777" w:rsidP="00BC5940">
      <w:pPr>
        <w:spacing w:before="120" w:after="0"/>
        <w:jc w:val="center"/>
        <w:rPr>
          <w:b/>
        </w:rPr>
      </w:pPr>
      <w:r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BC5940" w14:paraId="0D197D5D" w14:textId="77777777" w:rsidTr="00A767D7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009E47"/>
            <w:noWrap/>
            <w:vAlign w:val="center"/>
          </w:tcPr>
          <w:p w14:paraId="495F18C8" w14:textId="71F52A22" w:rsidR="00F74A21" w:rsidRPr="00BC5940" w:rsidRDefault="00F74A21" w:rsidP="00BC5940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0468998" w14:textId="1A5628AC" w:rsidR="00F74A21" w:rsidRPr="00BC5940" w:rsidRDefault="00F74A21" w:rsidP="00A478C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C5940">
              <w:rPr>
                <w:color w:val="FFFFFF" w:themeColor="background1"/>
              </w:rPr>
              <w:t>CREDITS</w:t>
            </w:r>
          </w:p>
        </w:tc>
      </w:tr>
      <w:tr w:rsidR="00F74A21" w:rsidRPr="00472098" w14:paraId="15B79128" w14:textId="77777777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4FAB0708" w14:textId="5BE588AA" w:rsidR="00F74A21" w:rsidRDefault="00F74A21" w:rsidP="00D5296B">
            <w:pPr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SELECT</w:t>
            </w:r>
            <w:r w:rsidR="00D5296B">
              <w:rPr>
                <w:sz w:val="20"/>
                <w:szCs w:val="20"/>
              </w:rPr>
              <w:t xml:space="preserve"> ONE</w:t>
            </w:r>
            <w:r w:rsidR="008B5777">
              <w:rPr>
                <w:sz w:val="20"/>
                <w:szCs w:val="20"/>
              </w:rPr>
              <w:t>:</w:t>
            </w:r>
          </w:p>
          <w:p w14:paraId="709DC370" w14:textId="77777777" w:rsidR="00D5296B" w:rsidRDefault="00D5296B" w:rsidP="00D5296B">
            <w:pPr>
              <w:rPr>
                <w:sz w:val="20"/>
                <w:szCs w:val="20"/>
              </w:rPr>
            </w:pPr>
            <w:r w:rsidRPr="00D5296B">
              <w:rPr>
                <w:sz w:val="20"/>
                <w:szCs w:val="20"/>
              </w:rPr>
              <w:t xml:space="preserve">PED 129: ZUMBA </w:t>
            </w:r>
          </w:p>
          <w:p w14:paraId="13D65443" w14:textId="77777777" w:rsidR="00D5296B" w:rsidRDefault="00D5296B" w:rsidP="00D5296B">
            <w:pPr>
              <w:rPr>
                <w:sz w:val="20"/>
                <w:szCs w:val="20"/>
              </w:rPr>
            </w:pPr>
            <w:r w:rsidRPr="00D5296B">
              <w:rPr>
                <w:sz w:val="20"/>
                <w:szCs w:val="20"/>
              </w:rPr>
              <w:t xml:space="preserve">PED 143: YOGA I </w:t>
            </w:r>
          </w:p>
          <w:p w14:paraId="5E908572" w14:textId="206B433E" w:rsidR="00D5296B" w:rsidRPr="00472098" w:rsidRDefault="00D5296B" w:rsidP="00D5296B">
            <w:pPr>
              <w:rPr>
                <w:sz w:val="20"/>
                <w:szCs w:val="20"/>
              </w:rPr>
            </w:pPr>
            <w:r w:rsidRPr="00D5296B">
              <w:rPr>
                <w:sz w:val="20"/>
                <w:szCs w:val="20"/>
              </w:rPr>
              <w:t>PED 161: TAI CHI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C51B6" w14:textId="74122917" w:rsidR="00F74A21" w:rsidRPr="00472098" w:rsidRDefault="00D5296B" w:rsidP="00A4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735E" w:rsidRPr="00472098" w14:paraId="0B82EFBE" w14:textId="77777777" w:rsidTr="008B577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485D6F" w14:textId="77777777" w:rsidR="00F8735E" w:rsidRPr="00C7699B" w:rsidRDefault="00F8735E" w:rsidP="00A478CE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35441C" w14:textId="77777777" w:rsidR="00F8735E" w:rsidRPr="00C7699B" w:rsidRDefault="00F8735E" w:rsidP="00A478CE">
            <w:pPr>
              <w:jc w:val="center"/>
              <w:rPr>
                <w:rStyle w:val="SubtleEmphasis"/>
              </w:rPr>
            </w:pPr>
            <w:r w:rsidRPr="00C7699B">
              <w:rPr>
                <w:rStyle w:val="SubtleEmphasis"/>
              </w:rPr>
              <w:t>60</w:t>
            </w:r>
          </w:p>
        </w:tc>
      </w:tr>
    </w:tbl>
    <w:p w14:paraId="39341262" w14:textId="77777777" w:rsidR="00F8735E" w:rsidRDefault="00F8735E" w:rsidP="00F8735E">
      <w:pPr>
        <w:rPr>
          <w:i/>
          <w:sz w:val="20"/>
          <w:szCs w:val="20"/>
        </w:rPr>
      </w:pPr>
    </w:p>
    <w:p w14:paraId="5119E4D2" w14:textId="545DCE9A" w:rsidR="00F8735E" w:rsidRDefault="00F8735E" w:rsidP="00F8735E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0CF95F2C" w14:textId="77777777" w:rsidR="00D15BA7" w:rsidRPr="00EB2A56" w:rsidRDefault="00D15BA7" w:rsidP="00D15BA7">
      <w:pPr>
        <w:ind w:left="-794" w:right="-624"/>
        <w:jc w:val="center"/>
        <w:rPr>
          <w:sz w:val="20"/>
          <w:szCs w:val="20"/>
        </w:rPr>
      </w:pP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  <w:r w:rsidRPr="00EB2A56">
        <w:rPr>
          <w:sz w:val="20"/>
          <w:szCs w:val="20"/>
        </w:rPr>
        <w:br/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D15BA7" w:rsidRPr="000B7DED" w14:paraId="06DF6ABF" w14:textId="77777777" w:rsidTr="00D15BA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55C4D31B" w14:textId="77777777" w:rsidR="00D15BA7" w:rsidRPr="008C09A1" w:rsidRDefault="00D15BA7" w:rsidP="00863B02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7AE38E84" w14:textId="77777777" w:rsidR="00D15BA7" w:rsidRPr="008C09A1" w:rsidRDefault="00D15BA7" w:rsidP="00863B02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6F78DE" w:rsidRPr="000B7DED" w14:paraId="0D6C5E57" w14:textId="77777777" w:rsidTr="00EF4CD3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0EE08D" w14:textId="473004F0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ENG 121: English Composition I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9C95FC9" w14:textId="29FE19DA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6F78DE" w:rsidRPr="000B7DED" w14:paraId="2CF01702" w14:textId="77777777" w:rsidTr="00EF4CD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6BEB8D" w14:textId="24B08F8A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CHE 111: Gener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al College Chemistry I with Lab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4383FAF" w14:textId="6F1658F2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5</w:t>
            </w:r>
          </w:p>
        </w:tc>
      </w:tr>
      <w:tr w:rsidR="006F78DE" w:rsidRPr="000B7DED" w14:paraId="37F6F7A8" w14:textId="77777777" w:rsidTr="00EF4CD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AF7A13" w14:textId="45CC5B88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MAT 201: Calculus I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EAF649" w14:textId="2A9AE7C5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5</w:t>
            </w:r>
          </w:p>
        </w:tc>
      </w:tr>
      <w:tr w:rsidR="006F78DE" w:rsidRPr="000B7DED" w14:paraId="39994199" w14:textId="77777777" w:rsidTr="00EF4CD3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87B729" w14:textId="13BA33B5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78DE">
              <w:rPr>
                <w:rFonts w:ascii="Corbel" w:hAnsi="Corbel" w:cs="Corbel"/>
                <w:sz w:val="20"/>
                <w:szCs w:val="18"/>
              </w:rPr>
              <w:t>GEO 105: World Regional Geography OR POS 111: American Government OR POS 205: International Relations OR PSY 101: General Psychology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8A4C2E" w14:textId="695E50A3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6F78DE" w:rsidRPr="000B7DED" w14:paraId="32A27C95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ADDD0F0" w14:textId="77777777" w:rsidR="006F78DE" w:rsidRPr="008C09A1" w:rsidRDefault="006F78DE" w:rsidP="006F7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AA54DB1" w14:textId="31D9A781" w:rsidR="006F78DE" w:rsidRPr="008C09A1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F78DE" w:rsidRPr="000B7DED" w14:paraId="69A94936" w14:textId="77777777" w:rsidTr="00D15BA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1E922E95" w14:textId="77777777" w:rsidR="006F78DE" w:rsidRPr="008C09A1" w:rsidRDefault="006F78DE" w:rsidP="006F78D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911C46C" w14:textId="77777777" w:rsidR="006F78DE" w:rsidRPr="008C09A1" w:rsidRDefault="006F78DE" w:rsidP="006F78D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6F78DE" w:rsidRPr="000B7DED" w14:paraId="6F2605D1" w14:textId="77777777" w:rsidTr="0096151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A7EA0" w14:textId="0F1CB1F4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CHE 112: General College Chemistry II with Lab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888A14" w14:textId="4EA3E615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5</w:t>
            </w:r>
          </w:p>
        </w:tc>
      </w:tr>
      <w:tr w:rsidR="006F78DE" w:rsidRPr="000B7DED" w14:paraId="1D89BBC7" w14:textId="77777777" w:rsidTr="0096151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BA1A24" w14:textId="2B965A07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MAT 202: Calculus II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898A42" w14:textId="27D616D2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5</w:t>
            </w:r>
          </w:p>
        </w:tc>
      </w:tr>
      <w:tr w:rsidR="006F78DE" w:rsidRPr="000B7DED" w14:paraId="339A3127" w14:textId="77777777" w:rsidTr="0096151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F584CE" w14:textId="0BB3B3DB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ENG 122: English Composition II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0F49F90" w14:textId="4C2BB07E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6F78DE" w:rsidRPr="000B7DED" w14:paraId="25BBA95D" w14:textId="77777777" w:rsidTr="0096151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5C76D7" w14:textId="431EA28C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sz w:val="20"/>
                <w:szCs w:val="18"/>
              </w:rPr>
              <w:t>HIS 122: U.S. History Since Civil War OR HIS 244: History of Latin America OR HIS 247: 20th Century World History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47EF7F" w14:textId="094EA75C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3</w:t>
            </w:r>
          </w:p>
        </w:tc>
      </w:tr>
      <w:tr w:rsidR="006F78DE" w:rsidRPr="000B7DED" w14:paraId="16847CCC" w14:textId="77777777" w:rsidTr="00863B02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413E9A" w14:textId="77777777" w:rsidR="006F78DE" w:rsidRPr="008C09A1" w:rsidRDefault="006F78DE" w:rsidP="006F78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B0B95F4" w14:textId="7F6599B4" w:rsidR="006F78DE" w:rsidRPr="008C09A1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F78DE" w:rsidRPr="000B7DED" w14:paraId="07AFA557" w14:textId="77777777" w:rsidTr="00D15BA7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73B458B3" w14:textId="77777777" w:rsidR="006F78DE" w:rsidRPr="008C09A1" w:rsidRDefault="006F78DE" w:rsidP="006F78D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68BBCCE0" w14:textId="77777777" w:rsidR="006F78DE" w:rsidRPr="008C09A1" w:rsidRDefault="006F78DE" w:rsidP="006F78D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6F78DE" w:rsidRPr="000B7DED" w14:paraId="5268C943" w14:textId="77777777" w:rsidTr="00B074F7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66A6A9" w14:textId="616090C2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PHY 211: Physics: Calculus Based I with Lab (FALL ONLY)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5149A1B" w14:textId="33DE9F0E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5</w:t>
            </w:r>
          </w:p>
        </w:tc>
      </w:tr>
      <w:tr w:rsidR="006F78DE" w:rsidRPr="000B7DED" w14:paraId="6748FAE9" w14:textId="77777777" w:rsidTr="00B074F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FDE5CF" w14:textId="461BE768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GEY 111: Physical Geology with Lab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F660133" w14:textId="5C67C5E6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/>
                <w:sz w:val="20"/>
                <w:szCs w:val="18"/>
              </w:rPr>
              <w:t>4</w:t>
            </w:r>
          </w:p>
        </w:tc>
      </w:tr>
      <w:tr w:rsidR="006F78DE" w:rsidRPr="000B7DED" w14:paraId="68F4D9F3" w14:textId="77777777" w:rsidTr="00B074F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CEA05F" w14:textId="141FF7D4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sz w:val="20"/>
                <w:szCs w:val="18"/>
              </w:rPr>
              <w:t>GEO 105: World Regional Geography OR POS 111: American Government OR POS 205: International Relations OR PSY 101: General Psychology 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2EB53A7" w14:textId="29732961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 w:themeColor="text1"/>
                <w:sz w:val="20"/>
                <w:szCs w:val="18"/>
              </w:rPr>
              <w:t>3</w:t>
            </w:r>
          </w:p>
        </w:tc>
      </w:tr>
      <w:tr w:rsidR="006F78DE" w:rsidRPr="000B7DED" w14:paraId="43BB75DB" w14:textId="77777777" w:rsidTr="00B074F7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5A2688" w14:textId="42072BE8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sz w:val="20"/>
                <w:szCs w:val="18"/>
              </w:rPr>
              <w:t>ART 110: Art Appreciation OR HUM 115: World Mythology OR MUS 120: Music Appreciation OR PHI 112: Ethics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184EE6B" w14:textId="282C2991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 w:themeColor="text1"/>
                <w:sz w:val="20"/>
                <w:szCs w:val="18"/>
              </w:rPr>
              <w:t>3</w:t>
            </w:r>
          </w:p>
        </w:tc>
      </w:tr>
      <w:tr w:rsidR="006F78DE" w:rsidRPr="000B7DED" w14:paraId="26488E1B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2037D2" w14:textId="77777777" w:rsidR="006F78DE" w:rsidRPr="008C09A1" w:rsidRDefault="006F78DE" w:rsidP="006F78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C0A681B" w14:textId="2F099D5B" w:rsidR="006F78DE" w:rsidRPr="008C09A1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F78DE" w:rsidRPr="000B7DED" w14:paraId="58946A7A" w14:textId="77777777" w:rsidTr="00677A2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vAlign w:val="center"/>
          </w:tcPr>
          <w:p w14:paraId="4880616C" w14:textId="77777777" w:rsidR="006F78DE" w:rsidRPr="008C09A1" w:rsidRDefault="006F78DE" w:rsidP="006F78D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>
              <w:rPr>
                <w:rStyle w:val="Emphasis"/>
                <w:rFonts w:eastAsiaTheme="minorHAnsi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009E47"/>
            <w:noWrap/>
            <w:vAlign w:val="center"/>
          </w:tcPr>
          <w:p w14:paraId="00264E3F" w14:textId="77777777" w:rsidR="006F78DE" w:rsidRPr="008C09A1" w:rsidRDefault="006F78DE" w:rsidP="006F78DE">
            <w:pPr>
              <w:pStyle w:val="Title"/>
              <w:rPr>
                <w:rStyle w:val="Emphasis"/>
                <w:rFonts w:eastAsiaTheme="minorHAnsi"/>
                <w:sz w:val="24"/>
                <w:szCs w:val="24"/>
              </w:rPr>
            </w:pPr>
            <w:r w:rsidRPr="008C09A1">
              <w:rPr>
                <w:rStyle w:val="Emphasis"/>
                <w:rFonts w:eastAsiaTheme="minorHAnsi"/>
                <w:sz w:val="24"/>
                <w:szCs w:val="24"/>
              </w:rPr>
              <w:softHyphen/>
              <w:t xml:space="preserve"> CREDITS</w:t>
            </w:r>
          </w:p>
        </w:tc>
      </w:tr>
      <w:tr w:rsidR="006F78DE" w:rsidRPr="000B7DED" w14:paraId="0E48C39A" w14:textId="77777777" w:rsidTr="000F7058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C5AEE0" w14:textId="667F4606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PHY 212: Physics: Calculus Based I with Lab (SPRING ONLY)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AD2A675" w14:textId="75F2F14D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 w:themeColor="text1"/>
                <w:sz w:val="20"/>
                <w:szCs w:val="18"/>
              </w:rPr>
              <w:t>5</w:t>
            </w:r>
          </w:p>
        </w:tc>
      </w:tr>
      <w:tr w:rsidR="006F78DE" w:rsidRPr="000B7DED" w14:paraId="2F81F16E" w14:textId="77777777" w:rsidTr="000F705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84B068" w14:textId="58C99D6F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>GEY 112: Historical Geology with Lab (ONLINE ONLY)</w:t>
            </w:r>
            <w:r>
              <w:rPr>
                <w:rFonts w:ascii="Corbel" w:hAnsi="Corbel" w:cs="Corbel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0375B4">
              <w:rPr>
                <w:rStyle w:val="Strong"/>
                <w:sz w:val="20"/>
                <w:szCs w:val="20"/>
              </w:rPr>
              <w:t>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57047DE" w14:textId="5B712A56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 w:themeColor="text1"/>
                <w:sz w:val="20"/>
                <w:szCs w:val="18"/>
              </w:rPr>
              <w:t>4</w:t>
            </w:r>
          </w:p>
        </w:tc>
      </w:tr>
      <w:tr w:rsidR="006F78DE" w:rsidRPr="000B7DED" w14:paraId="6DC0A888" w14:textId="77777777" w:rsidTr="000F705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17E460" w14:textId="1F72084D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sz w:val="20"/>
                <w:szCs w:val="18"/>
              </w:rPr>
              <w:t>ART 110: Art Appreciation OR HUM 115: World Mythology OR MUS 120: Music Appreciation OR PHI 112: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AA1016D" w14:textId="74B52A64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 w:themeColor="text1"/>
                <w:sz w:val="20"/>
                <w:szCs w:val="18"/>
              </w:rPr>
              <w:t>3</w:t>
            </w:r>
          </w:p>
        </w:tc>
      </w:tr>
      <w:tr w:rsidR="006F78DE" w:rsidRPr="000B7DED" w14:paraId="3DC3D5B2" w14:textId="77777777" w:rsidTr="000F705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0E65DD" w14:textId="652835E9" w:rsidR="006F78DE" w:rsidRPr="006F78DE" w:rsidRDefault="006F78DE" w:rsidP="006F78D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ascii="Corbel" w:hAnsi="Corbel" w:cs="Corbel"/>
                <w:sz w:val="20"/>
                <w:szCs w:val="18"/>
              </w:rPr>
              <w:t>PED 129: Zumba OR PED 143: Yoga I OR PED 161: Tai Chi 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A669DE3" w14:textId="52A927F3" w:rsidR="006F78DE" w:rsidRPr="006F78DE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4"/>
              </w:rPr>
            </w:pPr>
            <w:r w:rsidRPr="006F78DE">
              <w:rPr>
                <w:rFonts w:eastAsia="Times New Roman" w:cs="Times New Roman"/>
                <w:bCs/>
                <w:color w:val="000000" w:themeColor="text1"/>
                <w:sz w:val="20"/>
                <w:szCs w:val="18"/>
              </w:rPr>
              <w:t>1</w:t>
            </w:r>
          </w:p>
        </w:tc>
      </w:tr>
      <w:tr w:rsidR="006F78DE" w:rsidRPr="000B7DED" w14:paraId="375D9A91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A6ED3AA" w14:textId="77777777" w:rsidR="006F78DE" w:rsidRPr="008C09A1" w:rsidRDefault="006F78DE" w:rsidP="006F78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78BAF533" w14:textId="1409AAAC" w:rsidR="006F78DE" w:rsidRPr="008C09A1" w:rsidRDefault="006F78DE" w:rsidP="006F78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</w:tbl>
    <w:p w14:paraId="1CFF7C07" w14:textId="77777777" w:rsidR="00D15BA7" w:rsidRPr="00EB2A56" w:rsidRDefault="00D15BA7" w:rsidP="00D15BA7">
      <w:pPr>
        <w:ind w:left="-794" w:right="-624"/>
        <w:jc w:val="center"/>
        <w:rPr>
          <w:sz w:val="20"/>
          <w:szCs w:val="20"/>
        </w:rPr>
      </w:pPr>
    </w:p>
    <w:p w14:paraId="0A9AC639" w14:textId="2F22C146" w:rsidR="005C48AA" w:rsidRDefault="00D15BA7" w:rsidP="00A06F43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5C48AA" w:rsidSect="008E3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283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844C" w14:textId="77777777" w:rsidR="00DD628B" w:rsidRDefault="00DD628B" w:rsidP="00BB19FD">
      <w:pPr>
        <w:spacing w:after="0" w:line="240" w:lineRule="auto"/>
      </w:pPr>
      <w:r>
        <w:separator/>
      </w:r>
    </w:p>
  </w:endnote>
  <w:endnote w:type="continuationSeparator" w:id="0">
    <w:p w14:paraId="3FA4F882" w14:textId="77777777" w:rsidR="00DD628B" w:rsidRDefault="00DD628B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15922" w14:textId="77777777" w:rsidR="00324B84" w:rsidRDefault="0032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6AEABB6C" w14:textId="77777777" w:rsidR="00D15BA7" w:rsidRDefault="00D15BA7" w:rsidP="00D15BA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A251BAA" w14:textId="77777777" w:rsidR="00D15BA7" w:rsidRDefault="00D15BA7" w:rsidP="00D15BA7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3B9F239D" w:rsidR="00062309" w:rsidRPr="006A2A5A" w:rsidRDefault="00324B84" w:rsidP="00D15BA7">
          <w:pPr>
            <w:pStyle w:val="Footer"/>
            <w:jc w:val="both"/>
            <w:rPr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 xml:space="preserve">: 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7C675E2F" w14:textId="77777777" w:rsidR="00D15BA7" w:rsidRDefault="00D15BA7" w:rsidP="00D15BA7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49539E5" w14:textId="77777777" w:rsidR="00D15BA7" w:rsidRDefault="00D15BA7" w:rsidP="00D15BA7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45A1F9C2" w:rsidR="006A2A5A" w:rsidRPr="00EA79B3" w:rsidRDefault="00324B84" w:rsidP="00D15BA7">
          <w:pPr>
            <w:pStyle w:val="Footer"/>
            <w:jc w:val="both"/>
            <w:rPr>
              <w:b/>
              <w:sz w:val="20"/>
              <w:szCs w:val="20"/>
            </w:rPr>
          </w:pP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Pr="00421AB6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Pr="00421AB6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FF700" w14:textId="77777777" w:rsidR="00DD628B" w:rsidRDefault="00DD628B" w:rsidP="00BB19FD">
      <w:pPr>
        <w:spacing w:after="0" w:line="240" w:lineRule="auto"/>
      </w:pPr>
      <w:r>
        <w:separator/>
      </w:r>
    </w:p>
  </w:footnote>
  <w:footnote w:type="continuationSeparator" w:id="0">
    <w:p w14:paraId="06577291" w14:textId="77777777" w:rsidR="00DD628B" w:rsidRDefault="00DD628B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E978" w14:textId="77777777" w:rsidR="00324B84" w:rsidRDefault="0032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5C48AA">
      <w:trPr>
        <w:trHeight w:val="1008"/>
        <w:tblHeader/>
      </w:trPr>
      <w:tc>
        <w:tcPr>
          <w:tcW w:w="2614" w:type="dxa"/>
          <w:vAlign w:val="center"/>
        </w:tcPr>
        <w:p w14:paraId="1A12DE58" w14:textId="1F881828" w:rsidR="00742592" w:rsidRDefault="007C254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31382F5" wp14:editId="5E93D555">
                <wp:extent cx="862013" cy="850962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5C637297" w14:textId="3377C2C9" w:rsidR="00742592" w:rsidRDefault="0010708C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GEOLOGY, A.S. (Transfer Major)</w:t>
          </w:r>
        </w:p>
        <w:p w14:paraId="60E89A4D" w14:textId="69DA9499" w:rsidR="00343CA5" w:rsidRDefault="0010708C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D15BA7" w:rsidRPr="00D15BA7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5C48AA" w:rsidRDefault="00BB19FD" w:rsidP="006A2A5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703494A5" w14:textId="0096C824" w:rsidR="00F74A21" w:rsidRPr="00E14417" w:rsidRDefault="00B01869" w:rsidP="00E14417">
          <w:r>
            <w:rPr>
              <w:noProof/>
            </w:rPr>
            <w:drawing>
              <wp:inline distT="0" distB="0" distL="0" distR="0" wp14:anchorId="3388CDBE" wp14:editId="2D120EEA">
                <wp:extent cx="862013" cy="850962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04" t="13333" r="79902" b="13333"/>
                        <a:stretch/>
                      </pic:blipFill>
                      <pic:spPr bwMode="auto">
                        <a:xfrm>
                          <a:off x="0" y="0"/>
                          <a:ext cx="873683" cy="8624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439CF5FA" w:rsidR="00F74A21" w:rsidRDefault="00FE5C99" w:rsidP="00955426">
          <w:pPr>
            <w:pStyle w:val="Header"/>
          </w:pPr>
          <w:r>
            <w:rPr>
              <w:color w:val="000000" w:themeColor="text1"/>
              <w:sz w:val="36"/>
              <w:szCs w:val="36"/>
            </w:rPr>
            <w:t>GEOLOGY, A.S. (Transfer Major)</w:t>
          </w:r>
        </w:p>
      </w:tc>
    </w:tr>
  </w:tbl>
  <w:p w14:paraId="1DE26809" w14:textId="2AF0BE07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16EE8"/>
    <w:rsid w:val="00062309"/>
    <w:rsid w:val="000976EC"/>
    <w:rsid w:val="000B1C73"/>
    <w:rsid w:val="000B28D1"/>
    <w:rsid w:val="000B791F"/>
    <w:rsid w:val="000D4943"/>
    <w:rsid w:val="0010708C"/>
    <w:rsid w:val="0011152F"/>
    <w:rsid w:val="001144DD"/>
    <w:rsid w:val="0011573C"/>
    <w:rsid w:val="00123405"/>
    <w:rsid w:val="00124D6D"/>
    <w:rsid w:val="00146163"/>
    <w:rsid w:val="00151ED8"/>
    <w:rsid w:val="00164D6A"/>
    <w:rsid w:val="0016585E"/>
    <w:rsid w:val="00174046"/>
    <w:rsid w:val="001849EB"/>
    <w:rsid w:val="0019653E"/>
    <w:rsid w:val="001A1F1C"/>
    <w:rsid w:val="001D3910"/>
    <w:rsid w:val="001D7E84"/>
    <w:rsid w:val="001E38BC"/>
    <w:rsid w:val="00200045"/>
    <w:rsid w:val="00210D2D"/>
    <w:rsid w:val="00215791"/>
    <w:rsid w:val="00217BC9"/>
    <w:rsid w:val="002245E6"/>
    <w:rsid w:val="0022745C"/>
    <w:rsid w:val="00231AAA"/>
    <w:rsid w:val="00240FF0"/>
    <w:rsid w:val="0024673F"/>
    <w:rsid w:val="00263A8C"/>
    <w:rsid w:val="002726F1"/>
    <w:rsid w:val="00280B64"/>
    <w:rsid w:val="00287860"/>
    <w:rsid w:val="002A5573"/>
    <w:rsid w:val="002D187A"/>
    <w:rsid w:val="002E7C73"/>
    <w:rsid w:val="00315C68"/>
    <w:rsid w:val="00321DAB"/>
    <w:rsid w:val="00324B84"/>
    <w:rsid w:val="00343CA5"/>
    <w:rsid w:val="003445A8"/>
    <w:rsid w:val="00382842"/>
    <w:rsid w:val="00390851"/>
    <w:rsid w:val="00392447"/>
    <w:rsid w:val="003957F0"/>
    <w:rsid w:val="003B46F5"/>
    <w:rsid w:val="003D31F9"/>
    <w:rsid w:val="003E1945"/>
    <w:rsid w:val="00402BFF"/>
    <w:rsid w:val="00414869"/>
    <w:rsid w:val="00424498"/>
    <w:rsid w:val="004307A8"/>
    <w:rsid w:val="0043374D"/>
    <w:rsid w:val="00434F08"/>
    <w:rsid w:val="00455823"/>
    <w:rsid w:val="00472098"/>
    <w:rsid w:val="004C1571"/>
    <w:rsid w:val="004D387D"/>
    <w:rsid w:val="0050313E"/>
    <w:rsid w:val="00513514"/>
    <w:rsid w:val="00516F72"/>
    <w:rsid w:val="005258C8"/>
    <w:rsid w:val="00526C09"/>
    <w:rsid w:val="00531E5C"/>
    <w:rsid w:val="005450B1"/>
    <w:rsid w:val="00555088"/>
    <w:rsid w:val="00556A49"/>
    <w:rsid w:val="005C48AA"/>
    <w:rsid w:val="005D1783"/>
    <w:rsid w:val="005D611F"/>
    <w:rsid w:val="00634E10"/>
    <w:rsid w:val="006357BE"/>
    <w:rsid w:val="00673EF8"/>
    <w:rsid w:val="00677A28"/>
    <w:rsid w:val="006913F0"/>
    <w:rsid w:val="006A2A5A"/>
    <w:rsid w:val="006C5C52"/>
    <w:rsid w:val="006F3E1E"/>
    <w:rsid w:val="006F78DE"/>
    <w:rsid w:val="0070586C"/>
    <w:rsid w:val="00712B9F"/>
    <w:rsid w:val="00716628"/>
    <w:rsid w:val="00740C3D"/>
    <w:rsid w:val="00742592"/>
    <w:rsid w:val="007503CF"/>
    <w:rsid w:val="00753E25"/>
    <w:rsid w:val="00755A84"/>
    <w:rsid w:val="00760FB8"/>
    <w:rsid w:val="0076699C"/>
    <w:rsid w:val="007836B5"/>
    <w:rsid w:val="007841DF"/>
    <w:rsid w:val="007B787A"/>
    <w:rsid w:val="007C0874"/>
    <w:rsid w:val="007C254E"/>
    <w:rsid w:val="007F110F"/>
    <w:rsid w:val="007F2904"/>
    <w:rsid w:val="00810FBD"/>
    <w:rsid w:val="00817B9D"/>
    <w:rsid w:val="00822A74"/>
    <w:rsid w:val="00822CC1"/>
    <w:rsid w:val="008572C4"/>
    <w:rsid w:val="00861F8C"/>
    <w:rsid w:val="00863D8B"/>
    <w:rsid w:val="00864860"/>
    <w:rsid w:val="00881F4A"/>
    <w:rsid w:val="008B5777"/>
    <w:rsid w:val="008B7864"/>
    <w:rsid w:val="008D6E8D"/>
    <w:rsid w:val="008E3754"/>
    <w:rsid w:val="0091193E"/>
    <w:rsid w:val="00916A51"/>
    <w:rsid w:val="009206FC"/>
    <w:rsid w:val="00922C2B"/>
    <w:rsid w:val="00940B2F"/>
    <w:rsid w:val="00955426"/>
    <w:rsid w:val="0097559C"/>
    <w:rsid w:val="00986271"/>
    <w:rsid w:val="00995EDF"/>
    <w:rsid w:val="009A2286"/>
    <w:rsid w:val="009B41AE"/>
    <w:rsid w:val="009B4576"/>
    <w:rsid w:val="009D7590"/>
    <w:rsid w:val="009E606C"/>
    <w:rsid w:val="009F51EA"/>
    <w:rsid w:val="00A06442"/>
    <w:rsid w:val="00A06F43"/>
    <w:rsid w:val="00A121B6"/>
    <w:rsid w:val="00A14A36"/>
    <w:rsid w:val="00A37792"/>
    <w:rsid w:val="00A767D7"/>
    <w:rsid w:val="00AA70FB"/>
    <w:rsid w:val="00AB4E65"/>
    <w:rsid w:val="00AB6EC3"/>
    <w:rsid w:val="00AC2244"/>
    <w:rsid w:val="00AD0A92"/>
    <w:rsid w:val="00AF16F6"/>
    <w:rsid w:val="00B01869"/>
    <w:rsid w:val="00B069F2"/>
    <w:rsid w:val="00B34E41"/>
    <w:rsid w:val="00B73C14"/>
    <w:rsid w:val="00BB19FD"/>
    <w:rsid w:val="00BC5940"/>
    <w:rsid w:val="00BD50A7"/>
    <w:rsid w:val="00BE4EB4"/>
    <w:rsid w:val="00BE5152"/>
    <w:rsid w:val="00C00458"/>
    <w:rsid w:val="00C021A4"/>
    <w:rsid w:val="00C05605"/>
    <w:rsid w:val="00C37ED1"/>
    <w:rsid w:val="00C7699B"/>
    <w:rsid w:val="00C97A05"/>
    <w:rsid w:val="00CD139F"/>
    <w:rsid w:val="00CE2793"/>
    <w:rsid w:val="00CE782E"/>
    <w:rsid w:val="00D1150E"/>
    <w:rsid w:val="00D15BA7"/>
    <w:rsid w:val="00D5296B"/>
    <w:rsid w:val="00D52ADC"/>
    <w:rsid w:val="00D54768"/>
    <w:rsid w:val="00D63430"/>
    <w:rsid w:val="00D90DA1"/>
    <w:rsid w:val="00D95EFA"/>
    <w:rsid w:val="00DC18B0"/>
    <w:rsid w:val="00DC4444"/>
    <w:rsid w:val="00DD628B"/>
    <w:rsid w:val="00DE0143"/>
    <w:rsid w:val="00DE53A3"/>
    <w:rsid w:val="00DF444C"/>
    <w:rsid w:val="00E01F44"/>
    <w:rsid w:val="00E14417"/>
    <w:rsid w:val="00E14EA1"/>
    <w:rsid w:val="00E62FD7"/>
    <w:rsid w:val="00E65965"/>
    <w:rsid w:val="00E805F3"/>
    <w:rsid w:val="00EA79B3"/>
    <w:rsid w:val="00EB3917"/>
    <w:rsid w:val="00EC5CAF"/>
    <w:rsid w:val="00ED23EB"/>
    <w:rsid w:val="00F00D9E"/>
    <w:rsid w:val="00F34374"/>
    <w:rsid w:val="00F37569"/>
    <w:rsid w:val="00F5544D"/>
    <w:rsid w:val="00F627D3"/>
    <w:rsid w:val="00F73CC7"/>
    <w:rsid w:val="00F74A21"/>
    <w:rsid w:val="00F8735E"/>
    <w:rsid w:val="00FA600B"/>
    <w:rsid w:val="00FB2BEC"/>
    <w:rsid w:val="00FE5C99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77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FA5AF5-EB4F-400C-A684-AD778586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2018-05-29T17:19:00Z</cp:lastPrinted>
  <dcterms:created xsi:type="dcterms:W3CDTF">2019-03-25T21:11:00Z</dcterms:created>
  <dcterms:modified xsi:type="dcterms:W3CDTF">2019-03-25T21:11:00Z</dcterms:modified>
</cp:coreProperties>
</file>