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126D0" w14:textId="13C891BB" w:rsidR="00A77B50" w:rsidRPr="00A77B50" w:rsidRDefault="00A77B50" w:rsidP="003F13EB">
      <w:pPr>
        <w:widowControl w:val="0"/>
        <w:spacing w:before="62" w:after="0" w:line="240" w:lineRule="auto"/>
        <w:ind w:left="2808" w:hanging="2178"/>
        <w:rPr>
          <w:rFonts w:ascii="Corbel" w:eastAsia="Corbel" w:hAnsi="Corbel" w:cs="Corbel"/>
          <w:sz w:val="18"/>
          <w:szCs w:val="18"/>
        </w:rPr>
      </w:pPr>
      <w:r w:rsidRPr="00A77B50">
        <w:rPr>
          <w:rFonts w:ascii="Corbel" w:eastAsia="Corbel" w:hAnsi="Corbel" w:cs="Corbel"/>
          <w:b/>
          <w:bCs/>
          <w:sz w:val="18"/>
          <w:szCs w:val="18"/>
        </w:rPr>
        <w:t>C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RS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ES</w:t>
      </w:r>
      <w:r w:rsidRPr="00A77B50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T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HA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T</w:t>
      </w:r>
      <w:r w:rsidRPr="00A77B50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F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LF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I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L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L</w:t>
      </w:r>
      <w:r w:rsidRPr="00A77B50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G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L</w:t>
      </w:r>
      <w:r w:rsidRPr="00A77B50">
        <w:rPr>
          <w:rFonts w:ascii="Corbel" w:eastAsia="Corbel" w:hAnsi="Corbel" w:cs="Corbel"/>
          <w:b/>
          <w:bCs/>
          <w:spacing w:val="-7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D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C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TI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N</w:t>
      </w:r>
      <w:r w:rsidRPr="00A77B50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Q</w:t>
      </w:r>
      <w:r w:rsidRPr="00A77B50">
        <w:rPr>
          <w:rFonts w:ascii="Corbel" w:eastAsia="Corbel" w:hAnsi="Corbel" w:cs="Corbel"/>
          <w:b/>
          <w:bCs/>
          <w:spacing w:val="-2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I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-3"/>
          <w:sz w:val="18"/>
          <w:szCs w:val="18"/>
        </w:rPr>
        <w:t>M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TS</w:t>
      </w:r>
      <w:r w:rsidR="00374CDE">
        <w:rPr>
          <w:rFonts w:ascii="Corbel" w:eastAsia="Corbel" w:hAnsi="Corbel" w:cs="Corbel"/>
          <w:b/>
          <w:bCs/>
          <w:sz w:val="18"/>
          <w:szCs w:val="18"/>
        </w:rPr>
        <w:t xml:space="preserve"> </w:t>
      </w:r>
      <w:r w:rsidR="00374CDE" w:rsidRPr="00374CDE">
        <w:rPr>
          <w:rFonts w:ascii="Corbel" w:eastAsia="Corbel" w:hAnsi="Corbel" w:cs="Corbel"/>
          <w:b/>
          <w:bCs/>
          <w:sz w:val="18"/>
          <w:szCs w:val="18"/>
        </w:rPr>
        <w:t>(</w:t>
      </w:r>
      <w:r w:rsidR="00374CDE" w:rsidRPr="00625F6D">
        <w:rPr>
          <w:rStyle w:val="Strong"/>
          <w:sz w:val="18"/>
          <w:szCs w:val="18"/>
        </w:rPr>
        <w:t>Courses printed in dark text are required</w:t>
      </w:r>
      <w:r w:rsidR="00374CDE" w:rsidRPr="00374CDE">
        <w:rPr>
          <w:rFonts w:ascii="Corbel" w:eastAsia="Corbel" w:hAnsi="Corbel" w:cs="Corbel"/>
          <w:b/>
          <w:bCs/>
          <w:sz w:val="18"/>
          <w:szCs w:val="18"/>
        </w:rPr>
        <w:t>)</w:t>
      </w:r>
    </w:p>
    <w:p w14:paraId="69CADE7D" w14:textId="77777777" w:rsidR="00A77B50" w:rsidRPr="00A77B50" w:rsidRDefault="00A77B50" w:rsidP="00A77B50">
      <w:pPr>
        <w:widowControl w:val="0"/>
        <w:spacing w:before="4" w:after="0" w:line="3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56" w:type="dxa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15"/>
      </w:tblGrid>
      <w:tr w:rsidR="00A77B50" w:rsidRPr="00A77B50" w14:paraId="3755D966" w14:textId="77777777" w:rsidTr="00A77B50">
        <w:trPr>
          <w:trHeight w:hRule="exact" w:val="314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hideMark/>
          </w:tcPr>
          <w:p w14:paraId="26C654F4" w14:textId="77777777" w:rsidR="00A77B50" w:rsidRPr="00A77B50" w:rsidRDefault="00A77B50" w:rsidP="00A77B50">
            <w:pPr>
              <w:widowControl w:val="0"/>
              <w:spacing w:before="15" w:after="0" w:line="240" w:lineRule="auto"/>
              <w:ind w:left="735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EN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 A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RE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hideMark/>
          </w:tcPr>
          <w:p w14:paraId="21B5CB91" w14:textId="77777777" w:rsidR="00A77B50" w:rsidRPr="00A77B50" w:rsidRDefault="00A77B50" w:rsidP="00A77B50">
            <w:pPr>
              <w:widowControl w:val="0"/>
              <w:spacing w:before="15" w:after="0" w:line="240" w:lineRule="auto"/>
              <w:ind w:left="1880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URS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color w:val="FFFFFF"/>
                <w:spacing w:val="-3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NU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B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color w:val="FFFFFF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A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color w:val="FFFFFF"/>
                <w:spacing w:val="-4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U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S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color w:val="FFFFFF"/>
                <w:spacing w:val="-4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L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E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hideMark/>
          </w:tcPr>
          <w:p w14:paraId="564F329F" w14:textId="77777777" w:rsidR="00A77B50" w:rsidRPr="00A77B50" w:rsidRDefault="00A77B50" w:rsidP="00A77B50">
            <w:pPr>
              <w:widowControl w:val="0"/>
              <w:spacing w:before="15" w:after="0" w:line="240" w:lineRule="auto"/>
              <w:ind w:left="63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CRE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TS</w:t>
            </w:r>
          </w:p>
        </w:tc>
      </w:tr>
      <w:tr w:rsidR="00A77B50" w:rsidRPr="00A77B50" w14:paraId="267F5A27" w14:textId="77777777" w:rsidTr="00A77B50">
        <w:trPr>
          <w:trHeight w:hRule="exact" w:val="340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1FD83" w14:textId="5591110A" w:rsidR="00A77B50" w:rsidRPr="00A77B50" w:rsidRDefault="00C77E5C" w:rsidP="00C77E5C">
            <w:pPr>
              <w:widowControl w:val="0"/>
              <w:spacing w:before="49"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pacing w:val="-1"/>
                <w:sz w:val="18"/>
                <w:szCs w:val="18"/>
              </w:rPr>
              <w:t>ENGLISH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7742A" w14:textId="5A867DAA" w:rsidR="00A77B50" w:rsidRPr="00625F6D" w:rsidRDefault="00A77B50" w:rsidP="00A77B50">
            <w:pPr>
              <w:widowControl w:val="0"/>
              <w:spacing w:before="49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ENG 121: ENGLISH COMPOSITION I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3660468D" w14:textId="77777777" w:rsidR="00A77B50" w:rsidRPr="00A77B50" w:rsidRDefault="00A77B50" w:rsidP="00A77B50">
            <w:pPr>
              <w:widowControl w:val="0"/>
              <w:spacing w:before="49" w:after="0" w:line="240" w:lineRule="auto"/>
              <w:ind w:left="341" w:right="31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A77B50" w:rsidRPr="00A77B50" w14:paraId="549CDA12" w14:textId="77777777" w:rsidTr="00A77B50">
        <w:trPr>
          <w:trHeight w:hRule="exact" w:val="288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25637" w14:textId="77777777" w:rsidR="00A77B50" w:rsidRPr="00A77B50" w:rsidRDefault="00A77B50" w:rsidP="00A77B50">
            <w:pPr>
              <w:widowControl w:val="0"/>
              <w:spacing w:before="27" w:after="0" w:line="240" w:lineRule="auto"/>
              <w:ind w:left="767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MAT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HE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2"/>
                <w:sz w:val="18"/>
                <w:szCs w:val="18"/>
              </w:rPr>
              <w:t>A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S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28A32" w14:textId="4BA18B18" w:rsidR="00A77B50" w:rsidRPr="00625F6D" w:rsidRDefault="00A77B50" w:rsidP="00A77B50">
            <w:pPr>
              <w:widowControl w:val="0"/>
              <w:spacing w:before="27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MAT 107: CARERR MATHEMATICS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689C70B6" w14:textId="77777777" w:rsidR="00A77B50" w:rsidRPr="00A77B50" w:rsidRDefault="00A77B50" w:rsidP="00A77B50">
            <w:pPr>
              <w:widowControl w:val="0"/>
              <w:spacing w:before="27" w:after="0" w:line="240" w:lineRule="auto"/>
              <w:ind w:left="341" w:right="31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A77B50" w:rsidRPr="00A77B50" w14:paraId="7BBE081E" w14:textId="77777777" w:rsidTr="005D6937">
        <w:trPr>
          <w:trHeight w:hRule="exact" w:val="465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2688C7B" w14:textId="39AA4252" w:rsidR="00A77B50" w:rsidRPr="00A77B50" w:rsidRDefault="00A77B50" w:rsidP="005D6937">
            <w:pPr>
              <w:widowControl w:val="0"/>
              <w:spacing w:after="0" w:line="240" w:lineRule="auto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SC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EN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1F62D8" w14:textId="77777777" w:rsidR="00374CDE" w:rsidRPr="00625F6D" w:rsidRDefault="00A77B50" w:rsidP="00374CDE">
            <w:pPr>
              <w:widowControl w:val="0"/>
              <w:spacing w:after="0" w:line="218" w:lineRule="exact"/>
              <w:ind w:left="22" w:right="155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 xml:space="preserve">BIO 201: ANATOMY &amp; PHYSIOLOGY I WITH LAB 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  <w:p w14:paraId="3BF73B88" w14:textId="7F4B8E98" w:rsidR="00A77B50" w:rsidRPr="00625F6D" w:rsidRDefault="00A77B50" w:rsidP="00374CDE">
            <w:pPr>
              <w:widowControl w:val="0"/>
              <w:spacing w:after="0" w:line="218" w:lineRule="exact"/>
              <w:ind w:left="22" w:right="173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BIO 201: ANATOMY &amp; PHYSIOLOGY I WITH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0654BC07" w14:textId="77777777" w:rsidR="00A77B50" w:rsidRPr="00A77B50" w:rsidRDefault="00A77B50" w:rsidP="005D6937">
            <w:pPr>
              <w:widowControl w:val="0"/>
              <w:spacing w:after="0" w:line="240" w:lineRule="auto"/>
              <w:ind w:left="280" w:right="25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8</w:t>
            </w:r>
          </w:p>
        </w:tc>
      </w:tr>
      <w:tr w:rsidR="00C77E5C" w:rsidRPr="00A77B50" w14:paraId="2F4E04B3" w14:textId="77777777" w:rsidTr="00C77E5C">
        <w:trPr>
          <w:trHeight w:hRule="exact" w:val="353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C82521A" w14:textId="57F05FF6" w:rsidR="00C77E5C" w:rsidRPr="00A77B50" w:rsidRDefault="00C77E5C" w:rsidP="00C77E5C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HE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L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TH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OF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ESSI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ON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E94A442" w14:textId="3B9E49A4" w:rsidR="00C77E5C" w:rsidRPr="00625F6D" w:rsidRDefault="00C77E5C" w:rsidP="00C77E5C">
            <w:pPr>
              <w:widowControl w:val="0"/>
              <w:spacing w:after="0" w:line="240" w:lineRule="auto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HPR 178: MEDICAL TERMINOLOGY  (REQUIRED)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14:paraId="076E58B6" w14:textId="427BFA49" w:rsidR="00C77E5C" w:rsidRPr="00A77B50" w:rsidRDefault="00C77E5C" w:rsidP="00C77E5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C77E5C" w:rsidRPr="00A77B50" w14:paraId="32EBD4E5" w14:textId="77777777" w:rsidTr="00A77B50">
        <w:trPr>
          <w:trHeight w:hRule="exact" w:val="328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hideMark/>
          </w:tcPr>
          <w:p w14:paraId="444A7437" w14:textId="77777777" w:rsidR="00C77E5C" w:rsidRPr="00A77B50" w:rsidRDefault="00C77E5C" w:rsidP="00C77E5C">
            <w:pPr>
              <w:widowControl w:val="0"/>
              <w:spacing w:before="34" w:after="0" w:line="240" w:lineRule="auto"/>
              <w:ind w:right="21"/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GENER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DUC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AT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ON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TS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77592BA2" w14:textId="7D4BD2CE" w:rsidR="00C77E5C" w:rsidRPr="00A77B50" w:rsidRDefault="005D6937" w:rsidP="00C77E5C">
            <w:pPr>
              <w:widowControl w:val="0"/>
              <w:spacing w:before="34" w:after="0" w:line="240" w:lineRule="auto"/>
              <w:ind w:left="296" w:right="26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17</w:t>
            </w:r>
          </w:p>
        </w:tc>
      </w:tr>
    </w:tbl>
    <w:p w14:paraId="1C533687" w14:textId="77777777" w:rsidR="00A77B50" w:rsidRPr="00A77B50" w:rsidRDefault="00A77B50" w:rsidP="00A77B50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3F5F8AA5" w14:textId="77777777" w:rsidR="00A77B50" w:rsidRPr="00A77B50" w:rsidRDefault="00A77B50" w:rsidP="00A77B50">
      <w:pPr>
        <w:widowControl w:val="0"/>
        <w:spacing w:after="0" w:line="240" w:lineRule="auto"/>
        <w:ind w:left="2044"/>
        <w:rPr>
          <w:rFonts w:ascii="Corbel" w:eastAsia="Corbel" w:hAnsi="Corbel" w:cs="Corbel"/>
          <w:sz w:val="18"/>
          <w:szCs w:val="18"/>
        </w:rPr>
      </w:pP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DDITI</w:t>
      </w:r>
      <w:r w:rsidRPr="00A77B50">
        <w:rPr>
          <w:rFonts w:ascii="Corbel" w:eastAsia="Corbel" w:hAnsi="Corbel" w:cs="Corbel"/>
          <w:b/>
          <w:bCs/>
          <w:spacing w:val="-3"/>
          <w:sz w:val="18"/>
          <w:szCs w:val="18"/>
        </w:rPr>
        <w:t>O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L</w:t>
      </w:r>
      <w:r w:rsidRPr="00A77B50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Q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I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D</w:t>
      </w:r>
      <w:r w:rsidRPr="00A77B50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C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O</w:t>
      </w:r>
      <w:r w:rsidRPr="00A77B50">
        <w:rPr>
          <w:rFonts w:ascii="Corbel" w:eastAsia="Corbel" w:hAnsi="Corbel" w:cs="Corbel"/>
          <w:b/>
          <w:bCs/>
          <w:spacing w:val="-2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RS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ES</w:t>
      </w:r>
      <w:r w:rsidRPr="00A77B50">
        <w:rPr>
          <w:rFonts w:ascii="Corbel" w:eastAsia="Corbel" w:hAnsi="Corbel" w:cs="Corbel"/>
          <w:b/>
          <w:bCs/>
          <w:spacing w:val="-6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FO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R</w:t>
      </w:r>
      <w:r w:rsidRPr="00A77B50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2"/>
          <w:sz w:val="18"/>
          <w:szCs w:val="18"/>
        </w:rPr>
        <w:t>P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ARA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M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DICI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N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(C</w:t>
      </w:r>
      <w:r w:rsidRPr="00A77B50">
        <w:rPr>
          <w:rFonts w:ascii="Corbel" w:eastAsia="Corbel" w:hAnsi="Corbel" w:cs="Corbel"/>
          <w:b/>
          <w:bCs/>
          <w:spacing w:val="-3"/>
          <w:sz w:val="18"/>
          <w:szCs w:val="18"/>
        </w:rPr>
        <w:t>-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SH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I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F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T</w:t>
      </w:r>
      <w:r w:rsidRPr="00A77B50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S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C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H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E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D</w:t>
      </w:r>
      <w:r w:rsidRPr="00A77B50">
        <w:rPr>
          <w:rFonts w:ascii="Corbel" w:eastAsia="Corbel" w:hAnsi="Corbel" w:cs="Corbel"/>
          <w:b/>
          <w:bCs/>
          <w:spacing w:val="1"/>
          <w:sz w:val="18"/>
          <w:szCs w:val="18"/>
        </w:rPr>
        <w:t>U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L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E),</w:t>
      </w:r>
      <w:r w:rsidRPr="00A77B50">
        <w:rPr>
          <w:rFonts w:ascii="Corbel" w:eastAsia="Corbel" w:hAnsi="Corbel" w:cs="Corbel"/>
          <w:b/>
          <w:bCs/>
          <w:spacing w:val="-5"/>
          <w:sz w:val="18"/>
          <w:szCs w:val="18"/>
        </w:rPr>
        <w:t xml:space="preserve"> 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.</w:t>
      </w:r>
      <w:r w:rsidRPr="00A77B50">
        <w:rPr>
          <w:rFonts w:ascii="Corbel" w:eastAsia="Corbel" w:hAnsi="Corbel" w:cs="Corbel"/>
          <w:b/>
          <w:bCs/>
          <w:spacing w:val="-1"/>
          <w:sz w:val="18"/>
          <w:szCs w:val="18"/>
        </w:rPr>
        <w:t>A</w:t>
      </w:r>
      <w:r w:rsidRPr="00A77B50">
        <w:rPr>
          <w:rFonts w:ascii="Corbel" w:eastAsia="Corbel" w:hAnsi="Corbel" w:cs="Corbel"/>
          <w:b/>
          <w:bCs/>
          <w:sz w:val="18"/>
          <w:szCs w:val="18"/>
        </w:rPr>
        <w:t>.S</w:t>
      </w:r>
    </w:p>
    <w:p w14:paraId="4F56BF39" w14:textId="77777777" w:rsidR="00A77B50" w:rsidRPr="00A77B50" w:rsidRDefault="00A77B50" w:rsidP="00A77B50">
      <w:pPr>
        <w:widowControl w:val="0"/>
        <w:spacing w:before="4" w:after="0" w:line="3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10349" w:type="dxa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1"/>
        <w:gridCol w:w="808"/>
      </w:tblGrid>
      <w:tr w:rsidR="00A77B50" w:rsidRPr="00A77B50" w14:paraId="696C2F9F" w14:textId="77777777" w:rsidTr="00A77B50">
        <w:trPr>
          <w:trHeight w:hRule="exact" w:val="315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hideMark/>
          </w:tcPr>
          <w:p w14:paraId="4DF2BB08" w14:textId="77777777" w:rsidR="00A77B50" w:rsidRPr="00A77B50" w:rsidRDefault="00A77B50" w:rsidP="00A77B50">
            <w:pPr>
              <w:widowControl w:val="0"/>
              <w:spacing w:before="15" w:after="0" w:line="240" w:lineRule="auto"/>
              <w:ind w:left="735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EN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 A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RE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A</w:t>
            </w:r>
          </w:p>
        </w:tc>
        <w:tc>
          <w:tcPr>
            <w:tcW w:w="675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067ED8"/>
            <w:hideMark/>
          </w:tcPr>
          <w:p w14:paraId="73FE0D20" w14:textId="77777777" w:rsidR="00A77B50" w:rsidRPr="00A77B50" w:rsidRDefault="00A77B50" w:rsidP="00A77B50">
            <w:pPr>
              <w:widowControl w:val="0"/>
              <w:spacing w:before="15" w:after="0" w:line="240" w:lineRule="auto"/>
              <w:ind w:left="1880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URS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color w:val="FFFFFF"/>
                <w:spacing w:val="-3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NU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B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color w:val="FFFFFF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A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color w:val="FFFFFF"/>
                <w:spacing w:val="-4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U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S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color w:val="FFFFFF"/>
                <w:spacing w:val="-4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L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E</w:t>
            </w:r>
          </w:p>
        </w:tc>
        <w:tc>
          <w:tcPr>
            <w:tcW w:w="80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hideMark/>
          </w:tcPr>
          <w:p w14:paraId="744A820D" w14:textId="77777777" w:rsidR="00A77B50" w:rsidRPr="00A77B50" w:rsidRDefault="00A77B50" w:rsidP="00A77B50">
            <w:pPr>
              <w:widowControl w:val="0"/>
              <w:spacing w:before="15" w:after="0" w:line="240" w:lineRule="auto"/>
              <w:ind w:left="5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CRE</w:t>
            </w:r>
            <w:r w:rsidRPr="00A77B50">
              <w:rPr>
                <w:rFonts w:ascii="Corbel" w:eastAsia="Corbel" w:hAnsi="Corbel" w:cs="Corbel"/>
                <w:color w:val="FFFFFF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TS</w:t>
            </w:r>
          </w:p>
        </w:tc>
      </w:tr>
      <w:tr w:rsidR="00A77B50" w:rsidRPr="00A77B50" w14:paraId="102B8B3B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4AC59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4A415" w14:textId="0CB73266" w:rsidR="00A77B50" w:rsidRPr="00625F6D" w:rsidRDefault="00A77B50" w:rsidP="00A77B50">
            <w:pPr>
              <w:widowControl w:val="0"/>
              <w:spacing w:before="43" w:after="0" w:line="240" w:lineRule="auto"/>
              <w:ind w:left="22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225: FUNDAMENTALS OF PARAMEDIC PRACTICE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404773A0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290" w:right="26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A77B50" w:rsidRPr="00A77B50" w14:paraId="71B967BB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228F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FB6C5" w14:textId="3674009E" w:rsidR="00A77B50" w:rsidRPr="00625F6D" w:rsidRDefault="00A77B50" w:rsidP="00A77B50">
            <w:pPr>
              <w:widowControl w:val="0"/>
              <w:spacing w:before="46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226: FUNDAMENTALS OF PARAMEDIC PRACTICE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51136FEB" w14:textId="77777777" w:rsidR="00A77B50" w:rsidRPr="00A77B50" w:rsidRDefault="00A77B50" w:rsidP="00A77B50">
            <w:pPr>
              <w:widowControl w:val="0"/>
              <w:spacing w:before="46" w:after="0" w:line="240" w:lineRule="auto"/>
              <w:ind w:left="332" w:right="30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2</w:t>
            </w:r>
          </w:p>
        </w:tc>
      </w:tr>
      <w:tr w:rsidR="00A77B50" w:rsidRPr="00A77B50" w14:paraId="6791ACE3" w14:textId="77777777" w:rsidTr="00A77B50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D5735" w14:textId="77777777" w:rsidR="00A77B50" w:rsidRPr="00A77B50" w:rsidRDefault="00A77B50" w:rsidP="00A77B50">
            <w:pPr>
              <w:widowControl w:val="0"/>
              <w:spacing w:after="0" w:line="240" w:lineRule="auto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78A36" w14:textId="7ED2DF4B" w:rsidR="00A77B50" w:rsidRPr="00625F6D" w:rsidRDefault="00A77B50" w:rsidP="00A77B50">
            <w:pPr>
              <w:widowControl w:val="0"/>
              <w:spacing w:before="46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227: PARAMEDIC SPECIAL CONSIDERATION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209DFA22" w14:textId="77777777" w:rsidR="00A77B50" w:rsidRPr="00A77B50" w:rsidRDefault="00A77B50" w:rsidP="00A77B50">
            <w:pPr>
              <w:widowControl w:val="0"/>
              <w:spacing w:before="46" w:after="0" w:line="240" w:lineRule="auto"/>
              <w:ind w:left="337" w:right="313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A77B50" w:rsidRPr="00A77B50" w14:paraId="7D7F8DF1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265B1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4205A" w14:textId="6E091419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228: PARAMEDIC SPECIAL CONSIDERATION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3BF9E97F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32" w:right="30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2</w:t>
            </w:r>
          </w:p>
        </w:tc>
      </w:tr>
      <w:tr w:rsidR="00A77B50" w:rsidRPr="00A77B50" w14:paraId="07B4BE03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54A78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69112" w14:textId="6102465A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229: PARAMEDIC PHARMACOLOGY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5E83137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37" w:right="313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3</w:t>
            </w:r>
          </w:p>
        </w:tc>
      </w:tr>
      <w:tr w:rsidR="00A77B50" w:rsidRPr="00A77B50" w14:paraId="7CDFD300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A20F4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EFC65" w14:textId="71E9254A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230: PARAMEDIC PHARMACOLOGY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4257AAC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32" w:right="30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2</w:t>
            </w:r>
          </w:p>
        </w:tc>
      </w:tr>
      <w:tr w:rsidR="00A77B50" w:rsidRPr="00A77B50" w14:paraId="16E8E139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EA1E2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530BF" w14:textId="60991581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231: PARAMEDIC CARDIOLOGY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77ABDA76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34" w:right="310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5</w:t>
            </w:r>
          </w:p>
        </w:tc>
      </w:tr>
      <w:tr w:rsidR="00A77B50" w:rsidRPr="00A77B50" w14:paraId="72D04B55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50106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41A8" w14:textId="7995F106" w:rsidR="00A77B50" w:rsidRPr="00625F6D" w:rsidRDefault="001D40ED" w:rsidP="00A77B50">
            <w:pPr>
              <w:widowControl w:val="0"/>
              <w:spacing w:before="46" w:after="0" w:line="240" w:lineRule="auto"/>
              <w:ind w:left="23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EMS 232</w:t>
            </w:r>
            <w:r w:rsidR="00A77B50" w:rsidRPr="00625F6D">
              <w:rPr>
                <w:rStyle w:val="Strong"/>
                <w:sz w:val="18"/>
                <w:szCs w:val="18"/>
              </w:rPr>
              <w:t>: PARAMEDIC CARDIOLOGY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0744BB40" w14:textId="77777777" w:rsidR="00A77B50" w:rsidRPr="00A77B50" w:rsidRDefault="00A77B50" w:rsidP="00A77B50">
            <w:pPr>
              <w:widowControl w:val="0"/>
              <w:spacing w:before="46" w:after="0" w:line="240" w:lineRule="auto"/>
              <w:ind w:left="328" w:right="30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1</w:t>
            </w:r>
          </w:p>
        </w:tc>
      </w:tr>
      <w:tr w:rsidR="00A77B50" w:rsidRPr="00A77B50" w14:paraId="2BB96328" w14:textId="77777777" w:rsidTr="00A77B50">
        <w:trPr>
          <w:trHeight w:hRule="exact" w:val="324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6E7DA" w14:textId="77777777" w:rsidR="00A77B50" w:rsidRPr="00A77B50" w:rsidRDefault="00A77B50" w:rsidP="00A77B50">
            <w:pPr>
              <w:widowControl w:val="0"/>
              <w:spacing w:after="0" w:line="240" w:lineRule="auto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664C" w14:textId="4C6EC37A" w:rsidR="00A77B50" w:rsidRPr="00625F6D" w:rsidRDefault="00A77B50" w:rsidP="00A77B50">
            <w:pPr>
              <w:widowControl w:val="0"/>
              <w:spacing w:before="46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233: PARAMEDIC MEDICAL EMERGENCIES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4B62BC2" w14:textId="77777777" w:rsidR="00A77B50" w:rsidRPr="00A77B50" w:rsidRDefault="00A77B50" w:rsidP="00A77B50">
            <w:pPr>
              <w:widowControl w:val="0"/>
              <w:spacing w:before="46" w:after="0" w:line="240" w:lineRule="auto"/>
              <w:ind w:left="332" w:right="306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4</w:t>
            </w:r>
          </w:p>
        </w:tc>
      </w:tr>
      <w:tr w:rsidR="00A77B50" w:rsidRPr="00A77B50" w14:paraId="43B9CC0C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B96C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F0713" w14:textId="17EF83A4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234: PARAMEDIC MEDICAL EMERGENCIES</w:t>
            </w:r>
            <w:r w:rsidR="00D862B1">
              <w:rPr>
                <w:rStyle w:val="Strong"/>
                <w:sz w:val="18"/>
                <w:szCs w:val="18"/>
              </w:rPr>
              <w:t xml:space="preserve">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5D9F4F80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28" w:right="30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1</w:t>
            </w:r>
          </w:p>
        </w:tc>
      </w:tr>
      <w:tr w:rsidR="00A77B50" w:rsidRPr="00A77B50" w14:paraId="29D1DD03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CD70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71CCD" w14:textId="3E88DE2E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235: PARAMEDIC TRAUMA EMERGENCIES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F58B985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32" w:right="306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4</w:t>
            </w:r>
          </w:p>
        </w:tc>
      </w:tr>
      <w:tr w:rsidR="00A77B50" w:rsidRPr="00A77B50" w14:paraId="1F162B0F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890AE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36630" w14:textId="08A9B4C0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236: PARAMEDIC TRAUMA EMERGENCIES LAB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36240665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28" w:right="30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1</w:t>
            </w:r>
          </w:p>
        </w:tc>
      </w:tr>
      <w:tr w:rsidR="00A77B50" w:rsidRPr="00A77B50" w14:paraId="6FEFA350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E942D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3EE5" w14:textId="73A22786" w:rsidR="00A77B50" w:rsidRPr="00625F6D" w:rsidRDefault="00A77B50" w:rsidP="00A77B50">
            <w:pPr>
              <w:widowControl w:val="0"/>
              <w:spacing w:before="43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237: PARAMEDIC INTERNSHIP PREPARATORY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480481AD" w14:textId="77777777" w:rsidR="00A77B50" w:rsidRPr="00A77B50" w:rsidRDefault="00A77B50" w:rsidP="00A77B50">
            <w:pPr>
              <w:widowControl w:val="0"/>
              <w:spacing w:before="43" w:after="0" w:line="240" w:lineRule="auto"/>
              <w:ind w:left="332" w:right="30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2</w:t>
            </w:r>
          </w:p>
        </w:tc>
      </w:tr>
      <w:tr w:rsidR="00A77B50" w:rsidRPr="00A77B50" w14:paraId="0F34BACB" w14:textId="77777777" w:rsidTr="00A77B50">
        <w:trPr>
          <w:trHeight w:hRule="exact" w:val="322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92042" w14:textId="77777777" w:rsidR="00A77B50" w:rsidRPr="00A77B50" w:rsidRDefault="00A77B50" w:rsidP="00A77B50">
            <w:pPr>
              <w:widowControl w:val="0"/>
              <w:spacing w:after="0" w:line="218" w:lineRule="exact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768E8" w14:textId="64C0708C" w:rsidR="00A77B50" w:rsidRPr="00625F6D" w:rsidRDefault="00A77B50" w:rsidP="00A77B50">
            <w:pPr>
              <w:widowControl w:val="0"/>
              <w:spacing w:before="46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280: PARAMEDIC INTERSHIP I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14:paraId="15C05976" w14:textId="77777777" w:rsidR="00A77B50" w:rsidRPr="00A77B50" w:rsidRDefault="00A77B50" w:rsidP="00A77B50">
            <w:pPr>
              <w:widowControl w:val="0"/>
              <w:spacing w:before="46" w:after="0" w:line="240" w:lineRule="auto"/>
              <w:ind w:left="332" w:right="30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6</w:t>
            </w:r>
          </w:p>
        </w:tc>
      </w:tr>
      <w:tr w:rsidR="00A77B50" w:rsidRPr="00A77B50" w14:paraId="480BF863" w14:textId="77777777" w:rsidTr="00A77B50">
        <w:trPr>
          <w:trHeight w:hRule="exact" w:val="329"/>
        </w:trPr>
        <w:tc>
          <w:tcPr>
            <w:tcW w:w="2790" w:type="dxa"/>
            <w:tcBorders>
              <w:top w:val="single" w:sz="6" w:space="0" w:color="000000"/>
              <w:left w:val="single" w:sz="2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4EEB6B0" w14:textId="77777777" w:rsidR="00A77B50" w:rsidRPr="00A77B50" w:rsidRDefault="00A77B50" w:rsidP="00A77B50">
            <w:pPr>
              <w:widowControl w:val="0"/>
              <w:spacing w:after="0" w:line="240" w:lineRule="auto"/>
              <w:ind w:left="49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ERGE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Y</w:t>
            </w:r>
            <w:r w:rsidRPr="00A77B50">
              <w:rPr>
                <w:rFonts w:ascii="Corbel" w:eastAsia="Corbel" w:hAnsi="Corbel" w:cs="Corbel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EDIC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R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4E37FF1" w14:textId="3D469DD5" w:rsidR="00A77B50" w:rsidRPr="00625F6D" w:rsidRDefault="00A77B50" w:rsidP="00A77B50">
            <w:pPr>
              <w:widowControl w:val="0"/>
              <w:spacing w:before="46" w:after="0" w:line="240" w:lineRule="auto"/>
              <w:ind w:left="23"/>
              <w:rPr>
                <w:rStyle w:val="Strong"/>
                <w:sz w:val="18"/>
                <w:szCs w:val="18"/>
              </w:rPr>
            </w:pPr>
            <w:r w:rsidRPr="00625F6D">
              <w:rPr>
                <w:rStyle w:val="Strong"/>
                <w:sz w:val="18"/>
                <w:szCs w:val="18"/>
              </w:rPr>
              <w:t>EMS 281: PARAMEDIC INTERSHIP II</w:t>
            </w:r>
            <w:r w:rsidR="00374CDE" w:rsidRPr="00625F6D">
              <w:rPr>
                <w:rStyle w:val="Strong"/>
                <w:sz w:val="18"/>
                <w:szCs w:val="18"/>
              </w:rPr>
              <w:t xml:space="preserve"> (REQUIRED)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26AFF9B9" w14:textId="77777777" w:rsidR="00A77B50" w:rsidRPr="00A77B50" w:rsidRDefault="00A77B50" w:rsidP="00A77B50">
            <w:pPr>
              <w:widowControl w:val="0"/>
              <w:spacing w:before="46" w:after="0" w:line="240" w:lineRule="auto"/>
              <w:ind w:left="332" w:right="305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6</w:t>
            </w:r>
          </w:p>
        </w:tc>
      </w:tr>
      <w:tr w:rsidR="00A77B50" w:rsidRPr="00A77B50" w14:paraId="25494975" w14:textId="77777777" w:rsidTr="00A77B50">
        <w:trPr>
          <w:trHeight w:hRule="exact" w:val="324"/>
        </w:trPr>
        <w:tc>
          <w:tcPr>
            <w:tcW w:w="9541" w:type="dxa"/>
            <w:gridSpan w:val="2"/>
            <w:tcBorders>
              <w:top w:val="single" w:sz="8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E44C110" w14:textId="77777777" w:rsidR="00A77B50" w:rsidRPr="00A77B50" w:rsidRDefault="00A77B50" w:rsidP="00A77B50">
            <w:pPr>
              <w:widowControl w:val="0"/>
              <w:spacing w:before="31" w:after="0" w:line="240" w:lineRule="auto"/>
              <w:ind w:right="22"/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sz w:val="18"/>
                <w:szCs w:val="18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DDI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N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AL</w:t>
            </w:r>
            <w:r w:rsidRPr="00A77B50">
              <w:rPr>
                <w:rFonts w:ascii="Corbel" w:eastAsia="Corbel" w:hAnsi="Corbel" w:cs="Corbel"/>
                <w:spacing w:val="-7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GR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AM</w:t>
            </w:r>
            <w:r w:rsidRPr="00A77B50">
              <w:rPr>
                <w:rFonts w:ascii="Corbel" w:eastAsia="Corbel" w:hAnsi="Corbel" w:cs="Corbel"/>
                <w:spacing w:val="-6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CR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8"/>
                <w:szCs w:val="18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sz w:val="18"/>
                <w:szCs w:val="18"/>
              </w:rPr>
              <w:t>TS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14:paraId="7EAF4725" w14:textId="617F3C51" w:rsidR="00A77B50" w:rsidRPr="00A77B50" w:rsidRDefault="005D6937" w:rsidP="00A77B50">
            <w:pPr>
              <w:widowControl w:val="0"/>
              <w:spacing w:before="31" w:after="0" w:line="240" w:lineRule="auto"/>
              <w:ind w:left="294" w:right="26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sz w:val="18"/>
                <w:szCs w:val="18"/>
              </w:rPr>
              <w:t>45</w:t>
            </w:r>
          </w:p>
        </w:tc>
      </w:tr>
      <w:tr w:rsidR="00A77B50" w:rsidRPr="00A77B50" w14:paraId="2C1B1B07" w14:textId="77777777" w:rsidTr="00A77B50">
        <w:trPr>
          <w:trHeight w:hRule="exact" w:val="295"/>
        </w:trPr>
        <w:tc>
          <w:tcPr>
            <w:tcW w:w="954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000000"/>
            <w:hideMark/>
          </w:tcPr>
          <w:p w14:paraId="0793E074" w14:textId="77777777" w:rsidR="00A77B50" w:rsidRPr="00A77B50" w:rsidRDefault="00A77B50" w:rsidP="00A77B50">
            <w:pPr>
              <w:widowControl w:val="0"/>
              <w:spacing w:before="9" w:after="0" w:line="240" w:lineRule="auto"/>
              <w:ind w:right="24"/>
              <w:jc w:val="right"/>
              <w:rPr>
                <w:rFonts w:ascii="Corbel" w:eastAsia="Corbel" w:hAnsi="Corbel" w:cs="Corbel"/>
                <w:sz w:val="18"/>
                <w:szCs w:val="18"/>
              </w:rPr>
            </w:pP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TOTAL</w:t>
            </w:r>
            <w:r w:rsidRPr="00A77B50">
              <w:rPr>
                <w:rFonts w:ascii="Corbel" w:eastAsia="Corbel" w:hAnsi="Corbel" w:cs="Corbel"/>
                <w:color w:val="FFFFFF"/>
                <w:spacing w:val="-6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CRED</w:t>
            </w:r>
            <w:r w:rsidRPr="00A77B50">
              <w:rPr>
                <w:rFonts w:ascii="Corbel" w:eastAsia="Corbel" w:hAnsi="Corbel" w:cs="Corbel"/>
                <w:color w:val="FFFFFF"/>
                <w:spacing w:val="-2"/>
                <w:sz w:val="18"/>
                <w:szCs w:val="18"/>
              </w:rPr>
              <w:t>I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pacing w:val="-5"/>
                <w:sz w:val="18"/>
                <w:szCs w:val="18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H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O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UR</w:t>
            </w:r>
            <w:r w:rsidRPr="00A77B50">
              <w:rPr>
                <w:rFonts w:ascii="Corbel" w:eastAsia="Corbel" w:hAnsi="Corbel" w:cs="Corbel"/>
                <w:color w:val="FFFFFF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hideMark/>
          </w:tcPr>
          <w:p w14:paraId="4F16788A" w14:textId="3DA1B48B" w:rsidR="00A77B50" w:rsidRPr="00A77B50" w:rsidRDefault="00CD531E" w:rsidP="00A77B50">
            <w:pPr>
              <w:widowControl w:val="0"/>
              <w:spacing w:before="15" w:after="0" w:line="240" w:lineRule="auto"/>
              <w:ind w:left="291" w:right="267"/>
              <w:jc w:val="center"/>
              <w:rPr>
                <w:rFonts w:ascii="Corbel" w:eastAsia="Corbel" w:hAnsi="Corbel" w:cs="Corbel"/>
                <w:sz w:val="18"/>
                <w:szCs w:val="18"/>
              </w:rPr>
            </w:pPr>
            <w:r>
              <w:rPr>
                <w:rFonts w:ascii="Corbel" w:eastAsia="Corbel" w:hAnsi="Corbel" w:cs="Corbel"/>
                <w:color w:val="FFFFFF"/>
                <w:spacing w:val="-1"/>
                <w:sz w:val="18"/>
                <w:szCs w:val="18"/>
              </w:rPr>
              <w:t>62</w:t>
            </w:r>
          </w:p>
        </w:tc>
      </w:tr>
      <w:tr w:rsidR="00A77B50" w:rsidRPr="00A77B50" w14:paraId="475B2F98" w14:textId="77777777" w:rsidTr="00A77B50">
        <w:trPr>
          <w:trHeight w:val="345"/>
        </w:trPr>
        <w:tc>
          <w:tcPr>
            <w:tcW w:w="1034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67ED8"/>
            <w:hideMark/>
          </w:tcPr>
          <w:p w14:paraId="26E8ADAB" w14:textId="77777777" w:rsidR="00A77B50" w:rsidRPr="00A77B50" w:rsidRDefault="00A77B50" w:rsidP="00A77B50">
            <w:pPr>
              <w:widowControl w:val="0"/>
              <w:spacing w:before="62" w:after="0" w:line="240" w:lineRule="auto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 w:rsidRPr="00A77B50">
              <w:rPr>
                <w:rFonts w:ascii="Corbel" w:eastAsia="Corbel" w:hAnsi="Corbel" w:cs="Corbel"/>
                <w:color w:val="FFFFFF"/>
                <w:sz w:val="20"/>
                <w:szCs w:val="20"/>
              </w:rPr>
              <w:t>NO</w:t>
            </w:r>
            <w:r w:rsidRPr="00A77B50">
              <w:rPr>
                <w:rFonts w:ascii="Corbel" w:eastAsia="Corbel" w:hAnsi="Corbel" w:cs="Corbel"/>
                <w:color w:val="FFFFFF"/>
                <w:spacing w:val="-1"/>
                <w:sz w:val="20"/>
                <w:szCs w:val="20"/>
              </w:rPr>
              <w:t>T</w:t>
            </w:r>
            <w:r w:rsidRPr="00A77B50">
              <w:rPr>
                <w:rFonts w:ascii="Corbel" w:eastAsia="Corbel" w:hAnsi="Corbel" w:cs="Corbel"/>
                <w:color w:val="FFFFFF"/>
                <w:sz w:val="20"/>
                <w:szCs w:val="20"/>
              </w:rPr>
              <w:t>ES</w:t>
            </w:r>
          </w:p>
        </w:tc>
      </w:tr>
      <w:tr w:rsidR="00A77B50" w:rsidRPr="00A77B50" w14:paraId="30C8E667" w14:textId="77777777" w:rsidTr="00A77B50">
        <w:trPr>
          <w:trHeight w:val="2796"/>
        </w:trPr>
        <w:tc>
          <w:tcPr>
            <w:tcW w:w="1034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/>
            <w:hideMark/>
          </w:tcPr>
          <w:p w14:paraId="103DB616" w14:textId="77777777" w:rsidR="00A77B50" w:rsidRP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after="0" w:line="193" w:lineRule="exact"/>
              <w:ind w:left="-1" w:firstLine="0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g 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hyperlink r:id="rId8" w:history="1"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w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w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w.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CC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A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u</w:t>
              </w:r>
              <w:r w:rsidRPr="00A77B50">
                <w:rPr>
                  <w:rFonts w:ascii="Calibri" w:eastAsia="Calibri" w:hAnsi="Calibri" w:cs="Corbel"/>
                  <w:color w:val="0000FF"/>
                  <w:spacing w:val="-4"/>
                  <w:sz w:val="16"/>
                  <w:szCs w:val="16"/>
                  <w:u w:val="single"/>
                </w:rPr>
                <w:t>r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or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a.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e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du</w:t>
              </w:r>
              <w:r w:rsidRPr="00A77B50">
                <w:rPr>
                  <w:rFonts w:ascii="Calibri" w:eastAsia="Calibri" w:hAnsi="Calibri" w:cs="Corbel"/>
                  <w:color w:val="0000FF"/>
                  <w:spacing w:val="-3"/>
                  <w:sz w:val="16"/>
                  <w:szCs w:val="16"/>
                  <w:u w:val="single"/>
                </w:rPr>
                <w:t xml:space="preserve"> </w:t>
              </w:r>
            </w:hyperlink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.</w:t>
            </w:r>
          </w:p>
          <w:p w14:paraId="2A7F11A2" w14:textId="77777777" w:rsidR="00A77B50" w:rsidRP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before="2" w:after="0" w:line="237" w:lineRule="auto"/>
              <w:ind w:left="-1" w:right="449" w:firstLine="0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ub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m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ig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wo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k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fess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who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ob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ject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ob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.S.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e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n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g 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er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al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ov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nten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g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nsfe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 Ba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am 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ub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adv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</w:p>
          <w:p w14:paraId="67D42AB2" w14:textId="77777777" w:rsidR="00A77B50" w:rsidRP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before="1" w:after="0" w:line="240" w:lineRule="auto"/>
              <w:ind w:left="-1" w:right="48" w:firstLine="0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al 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(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S)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m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ig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see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ki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g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m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st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w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h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 k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w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k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eq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nct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w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al 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syste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ro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m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l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x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ado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ub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 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eq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b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</w:p>
          <w:p w14:paraId="5176ED5E" w14:textId="77777777" w:rsidR="00A77B50" w:rsidRP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after="0" w:line="194" w:lineRule="exact"/>
              <w:ind w:left="83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mpl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/</w:t>
            </w:r>
            <w:proofErr w:type="spellStart"/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proofErr w:type="spellEnd"/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Tec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eq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/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FST</w:t>
            </w:r>
          </w:p>
          <w:p w14:paraId="5A7D0EE8" w14:textId="77777777" w:rsidR="00A77B50" w:rsidRPr="00A77B50" w:rsidRDefault="00A77B50" w:rsidP="00A77B50">
            <w:pPr>
              <w:widowControl w:val="0"/>
              <w:spacing w:after="0" w:line="194" w:lineRule="exact"/>
              <w:ind w:left="-1"/>
              <w:rPr>
                <w:rFonts w:ascii="Corbel" w:eastAsia="Corbel" w:hAnsi="Corbel" w:cs="Corbel"/>
                <w:sz w:val="16"/>
                <w:szCs w:val="16"/>
              </w:rPr>
            </w:pPr>
            <w:proofErr w:type="gramStart"/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wo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k</w:t>
            </w:r>
            <w:proofErr w:type="gramEnd"/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es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ect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ee.</w:t>
            </w:r>
          </w:p>
          <w:p w14:paraId="0AB1B95E" w14:textId="77777777" w:rsidR="00A77B50" w:rsidRP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before="1" w:after="0" w:line="240" w:lineRule="auto"/>
              <w:ind w:left="-1" w:right="86" w:firstLine="0"/>
              <w:jc w:val="both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/</w:t>
            </w:r>
            <w:proofErr w:type="spellStart"/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proofErr w:type="spellEnd"/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am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eq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ccessf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ul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m 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ado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w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h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V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;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ccessf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ul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mp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B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106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;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 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1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0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0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v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l E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 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h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w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3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ade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“C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”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ig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, 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pl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ll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ssess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tes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w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 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mi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um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05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0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CC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R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092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;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rm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ss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ent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</w:p>
          <w:p w14:paraId="5F2111E1" w14:textId="77777777" w:rsidR="00A77B50" w:rsidRP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after="0" w:line="194" w:lineRule="exact"/>
              <w:ind w:left="83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z w:val="16"/>
                <w:szCs w:val="16"/>
              </w:rPr>
              <w:t>Go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hyperlink r:id="rId9" w:history="1"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w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w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w.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CCA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u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r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o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r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a.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e</w:t>
              </w:r>
              <w:r w:rsidRPr="00A77B50">
                <w:rPr>
                  <w:rFonts w:ascii="Calibri" w:eastAsia="Calibri" w:hAnsi="Calibri" w:cs="Corbel"/>
                  <w:color w:val="0000FF"/>
                  <w:spacing w:val="-3"/>
                  <w:sz w:val="16"/>
                  <w:szCs w:val="16"/>
                  <w:u w:val="single"/>
                </w:rPr>
                <w:t>d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u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/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p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ro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g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r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a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m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s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-c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l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a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sses/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d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e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p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a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>r</w:t>
              </w:r>
              <w:r w:rsidRPr="00A77B50">
                <w:rPr>
                  <w:rFonts w:ascii="Calibri" w:eastAsia="Calibri" w:hAnsi="Calibri" w:cs="Corbel"/>
                  <w:color w:val="0000FF"/>
                  <w:spacing w:val="-3"/>
                  <w:sz w:val="16"/>
                  <w:szCs w:val="16"/>
                  <w:u w:val="single"/>
                </w:rPr>
                <w:t>t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m</w:t>
              </w:r>
              <w:r w:rsidRPr="00A77B50">
                <w:rPr>
                  <w:rFonts w:ascii="Calibri" w:eastAsia="Calibri" w:hAnsi="Calibri" w:cs="Corbel"/>
                  <w:color w:val="0000FF"/>
                  <w:spacing w:val="-1"/>
                  <w:sz w:val="16"/>
                  <w:szCs w:val="16"/>
                  <w:u w:val="single"/>
                </w:rPr>
                <w:t>ents/e</w:t>
              </w:r>
              <w:r w:rsidRPr="00A77B50">
                <w:rPr>
                  <w:rFonts w:ascii="Calibri" w:eastAsia="Calibri" w:hAnsi="Calibri" w:cs="Corbel"/>
                  <w:color w:val="0000FF"/>
                  <w:spacing w:val="1"/>
                  <w:sz w:val="16"/>
                  <w:szCs w:val="16"/>
                  <w:u w:val="single"/>
                </w:rPr>
                <w:t>m</w:t>
              </w:r>
              <w:r w:rsidRPr="00A77B50">
                <w:rPr>
                  <w:rFonts w:ascii="Calibri" w:eastAsia="Calibri" w:hAnsi="Calibri" w:cs="Corbel"/>
                  <w:color w:val="0000FF"/>
                  <w:sz w:val="16"/>
                  <w:szCs w:val="16"/>
                  <w:u w:val="single"/>
                </w:rPr>
                <w:t>s</w:t>
              </w:r>
              <w:r w:rsidRPr="00A77B50">
                <w:rPr>
                  <w:rFonts w:ascii="Calibri" w:eastAsia="Calibri" w:hAnsi="Calibri" w:cs="Corbel"/>
                  <w:color w:val="0000FF"/>
                  <w:spacing w:val="-2"/>
                  <w:sz w:val="16"/>
                  <w:szCs w:val="16"/>
                  <w:u w:val="single"/>
                </w:rPr>
                <w:t xml:space="preserve"> </w:t>
              </w:r>
            </w:hyperlink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h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nf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color w:val="000000"/>
                <w:spacing w:val="-4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, E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ssent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 xml:space="preserve">l 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nf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eq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d, a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ap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color w:val="000000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ce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du</w:t>
            </w:r>
            <w:r w:rsidRPr="00A77B50">
              <w:rPr>
                <w:rFonts w:ascii="Corbel" w:eastAsia="Corbel" w:hAnsi="Corbel" w:cs="Corbel"/>
                <w:color w:val="000000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color w:val="000000"/>
                <w:spacing w:val="-4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color w:val="000000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color w:val="000000"/>
                <w:sz w:val="16"/>
                <w:szCs w:val="16"/>
              </w:rPr>
              <w:t>.</w:t>
            </w:r>
          </w:p>
          <w:p w14:paraId="38A02499" w14:textId="77777777" w:rsidR="00A77B50" w:rsidRDefault="00A77B50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after="0" w:line="194" w:lineRule="exact"/>
              <w:ind w:left="83"/>
              <w:rPr>
                <w:rFonts w:ascii="Corbel" w:eastAsia="Corbel" w:hAnsi="Corbel" w:cs="Corbel"/>
                <w:sz w:val="16"/>
                <w:szCs w:val="16"/>
              </w:rPr>
            </w:pPr>
            <w:r w:rsidRPr="00A77B50">
              <w:rPr>
                <w:rFonts w:ascii="Corbel" w:eastAsia="Corbel" w:hAnsi="Corbel" w:cs="Corbel"/>
                <w:sz w:val="16"/>
                <w:szCs w:val="16"/>
              </w:rPr>
              <w:t>You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u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y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g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ra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dua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on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m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-4"/>
                <w:sz w:val="16"/>
                <w:szCs w:val="16"/>
              </w:rPr>
              <w:t>-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este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p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y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our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f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 xml:space="preserve">al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rm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m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este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of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C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sse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s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 xml:space="preserve"> f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or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he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x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c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t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ad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>l</w:t>
            </w:r>
            <w:r w:rsidRPr="00A77B50">
              <w:rPr>
                <w:rFonts w:ascii="Corbel" w:eastAsia="Corbel" w:hAnsi="Corbel" w:cs="Corbel"/>
                <w:spacing w:val="1"/>
                <w:sz w:val="16"/>
                <w:szCs w:val="16"/>
              </w:rPr>
              <w:t>i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n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e</w:t>
            </w:r>
            <w:r w:rsidRPr="00A77B50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da</w:t>
            </w:r>
            <w:r w:rsidRPr="00A77B50">
              <w:rPr>
                <w:rFonts w:ascii="Corbel" w:eastAsia="Corbel" w:hAnsi="Corbel" w:cs="Corbel"/>
                <w:spacing w:val="-1"/>
                <w:sz w:val="16"/>
                <w:szCs w:val="16"/>
              </w:rPr>
              <w:t>te</w:t>
            </w:r>
            <w:r w:rsidRPr="00A77B50">
              <w:rPr>
                <w:rFonts w:ascii="Corbel" w:eastAsia="Corbel" w:hAnsi="Corbel" w:cs="Corbel"/>
                <w:sz w:val="16"/>
                <w:szCs w:val="16"/>
              </w:rPr>
              <w:t>.</w:t>
            </w:r>
          </w:p>
          <w:p w14:paraId="12B7D090" w14:textId="720B65C0" w:rsidR="001D40ED" w:rsidRPr="00A77B50" w:rsidRDefault="001D40ED" w:rsidP="00A77B50">
            <w:pPr>
              <w:widowControl w:val="0"/>
              <w:numPr>
                <w:ilvl w:val="0"/>
                <w:numId w:val="6"/>
              </w:numPr>
              <w:tabs>
                <w:tab w:val="left" w:pos="83"/>
              </w:tabs>
              <w:spacing w:after="0" w:line="194" w:lineRule="exact"/>
              <w:ind w:left="83"/>
              <w:rPr>
                <w:rFonts w:ascii="Corbel" w:eastAsia="Corbel" w:hAnsi="Corbel" w:cs="Corbel"/>
                <w:sz w:val="16"/>
                <w:szCs w:val="16"/>
              </w:rPr>
            </w:pPr>
            <w:r>
              <w:rPr>
                <w:rFonts w:ascii="Corbel" w:hAnsi="Corbel" w:cs="Corbel"/>
                <w:sz w:val="16"/>
                <w:szCs w:val="16"/>
              </w:rPr>
              <w:t xml:space="preserve">Department Contact: Beth </w:t>
            </w:r>
            <w:proofErr w:type="spellStart"/>
            <w:r>
              <w:rPr>
                <w:rFonts w:ascii="Corbel" w:hAnsi="Corbel" w:cs="Corbel"/>
                <w:sz w:val="16"/>
                <w:szCs w:val="16"/>
              </w:rPr>
              <w:t>Lattone</w:t>
            </w:r>
            <w:proofErr w:type="spellEnd"/>
            <w:r>
              <w:rPr>
                <w:rFonts w:ascii="Corbel" w:hAnsi="Corbel" w:cs="Corbel"/>
                <w:sz w:val="16"/>
                <w:szCs w:val="16"/>
              </w:rPr>
              <w:t>, (303) 340-7075; Cindy Smith, (303) 340-7070</w:t>
            </w:r>
          </w:p>
        </w:tc>
      </w:tr>
    </w:tbl>
    <w:p w14:paraId="029BFE35" w14:textId="77777777" w:rsidR="004B6A38" w:rsidRDefault="004B6A38" w:rsidP="003F13EB">
      <w:pPr>
        <w:spacing w:after="0"/>
        <w:ind w:right="-720" w:hanging="720"/>
        <w:rPr>
          <w:sz w:val="18"/>
          <w:szCs w:val="18"/>
        </w:rPr>
      </w:pPr>
    </w:p>
    <w:p w14:paraId="3573D719" w14:textId="77777777" w:rsidR="004B6A38" w:rsidRDefault="004B6A38" w:rsidP="003F13EB">
      <w:pPr>
        <w:spacing w:after="0"/>
        <w:ind w:right="-720" w:hanging="720"/>
        <w:rPr>
          <w:sz w:val="18"/>
          <w:szCs w:val="18"/>
        </w:rPr>
      </w:pPr>
    </w:p>
    <w:p w14:paraId="50E49462" w14:textId="62ED1E31" w:rsidR="001A0AC4" w:rsidRPr="001A0AC4" w:rsidRDefault="005D6937" w:rsidP="001A0AC4">
      <w:pPr>
        <w:spacing w:after="0"/>
        <w:ind w:left="-792" w:right="-619"/>
        <w:jc w:val="center"/>
        <w:rPr>
          <w:b/>
          <w:sz w:val="26"/>
          <w:szCs w:val="20"/>
        </w:rPr>
      </w:pPr>
      <w:r w:rsidRPr="001A0AC4">
        <w:rPr>
          <w:b/>
          <w:sz w:val="26"/>
          <w:szCs w:val="20"/>
        </w:rPr>
        <w:br w:type="column"/>
      </w:r>
      <w:r w:rsidR="001A0AC4" w:rsidRPr="001A0AC4">
        <w:rPr>
          <w:b/>
          <w:sz w:val="26"/>
          <w:szCs w:val="20"/>
        </w:rPr>
        <w:lastRenderedPageBreak/>
        <w:t>C-</w:t>
      </w:r>
      <w:r w:rsidR="001A0AC4" w:rsidRPr="001A0AC4">
        <w:rPr>
          <w:b/>
          <w:sz w:val="28"/>
          <w:szCs w:val="20"/>
        </w:rPr>
        <w:t>SHIFT</w:t>
      </w:r>
      <w:r w:rsidR="001A0AC4" w:rsidRPr="001A0AC4">
        <w:rPr>
          <w:b/>
          <w:sz w:val="26"/>
          <w:szCs w:val="20"/>
        </w:rPr>
        <w:t xml:space="preserve"> SCHEDULE</w:t>
      </w:r>
    </w:p>
    <w:p w14:paraId="6AA6C4BB" w14:textId="486474E0" w:rsidR="00C77E5C" w:rsidRPr="00EB2A56" w:rsidRDefault="00C77E5C" w:rsidP="00C77E5C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(The department recommends taking the courses in this order to complete the degree.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908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7572"/>
        <w:gridCol w:w="1511"/>
      </w:tblGrid>
      <w:tr w:rsidR="00C77E5C" w:rsidRPr="000B7DED" w14:paraId="5FD845F6" w14:textId="77777777" w:rsidTr="00AC4F00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1AD61B91" w14:textId="77777777" w:rsidR="00C77E5C" w:rsidRPr="008C09A1" w:rsidRDefault="00C77E5C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22EC5727" w14:textId="77777777" w:rsidR="00C77E5C" w:rsidRPr="008C09A1" w:rsidRDefault="00C77E5C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2F55D6" w:rsidRPr="000B7DED" w14:paraId="0C30D995" w14:textId="77777777" w:rsidTr="00AC4F00">
        <w:trPr>
          <w:trHeight w:val="282"/>
        </w:trPr>
        <w:tc>
          <w:tcPr>
            <w:tcW w:w="75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00E38F" w14:textId="1091F797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225: Fundamentals of Paramedic Practice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8269BB9" w14:textId="4AD40E35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F55D6" w:rsidRPr="000B7DED" w14:paraId="2EEF9EEC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917E6A5" w14:textId="4431E37E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226: Fundamentals of Paramedic Practice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F826A7" w14:textId="48F12340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F55D6" w:rsidRPr="000B7DED" w14:paraId="405609F7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B09DCD" w14:textId="65E23D38" w:rsidR="002F55D6" w:rsidRPr="008C09A1" w:rsidRDefault="002F55D6" w:rsidP="002F55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229: Paramedic Pharmacology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7A281B0" w14:textId="3353678F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F55D6" w:rsidRPr="000B7DED" w14:paraId="3FB292D0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C91814" w14:textId="21B8A71A" w:rsidR="002F55D6" w:rsidRPr="008C09A1" w:rsidRDefault="002F55D6" w:rsidP="002F55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233: Paramedic Medical Emergencies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0AD9ED2" w14:textId="43EF553B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F55D6" w:rsidRPr="000B7DED" w14:paraId="19439745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0B71C11" w14:textId="4FA58888" w:rsidR="002F55D6" w:rsidRPr="008C79CE" w:rsidRDefault="002F55D6" w:rsidP="002F55D6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235: Paramedic Trauma Emergencies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BC7E3C" w14:textId="1C73A9EB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F55D6" w:rsidRPr="000B7DED" w14:paraId="20A9068D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10EF2E1" w14:textId="77777777" w:rsidR="002F55D6" w:rsidRPr="008C09A1" w:rsidRDefault="002F55D6" w:rsidP="002F55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5888026" w14:textId="09ECBC6F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F55D6" w:rsidRPr="000B7DED" w14:paraId="7F4D1008" w14:textId="77777777" w:rsidTr="00AC4F00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0F6D1369" w14:textId="77777777" w:rsidR="002F55D6" w:rsidRPr="008C09A1" w:rsidRDefault="002F55D6" w:rsidP="002F55D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668E61DC" w14:textId="77777777" w:rsidR="002F55D6" w:rsidRPr="008C09A1" w:rsidRDefault="002F55D6" w:rsidP="002F55D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2F55D6" w:rsidRPr="000B7DED" w14:paraId="0D0410BB" w14:textId="77777777" w:rsidTr="00AC4F00">
        <w:trPr>
          <w:trHeight w:val="282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6CFE50" w14:textId="381231A4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227: Paramedic Special Considerations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652332" w14:textId="2D073F5D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F55D6" w:rsidRPr="000B7DED" w14:paraId="78A88348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02880F" w14:textId="0A16A403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228: Paramedic Special Considerations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2A9525" w14:textId="219EB6AC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F55D6" w:rsidRPr="000B7DED" w14:paraId="63D152B6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3C14F00" w14:textId="60D2A512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230: Paramedic Pharmacology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0097ED" w14:textId="0C139369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F55D6" w:rsidRPr="000B7DED" w14:paraId="5A1A9E1D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5EF45E" w14:textId="660ADDE3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231: Paramedic Cardiology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D1BBB4" w14:textId="49EF36E3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F55D6" w:rsidRPr="000B7DED" w14:paraId="635ADEC5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5886F7" w14:textId="7919921B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232: Paramedic Cardiology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3E8400" w14:textId="6507085F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F55D6" w:rsidRPr="000B7DED" w14:paraId="67E8BA69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5E3136" w14:textId="59D91A5F" w:rsidR="002F55D6" w:rsidRPr="00C3459B" w:rsidRDefault="002F55D6" w:rsidP="002F55D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234: Paramedic Medical Emergencies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C92D456" w14:textId="78D5A3FF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F55D6" w:rsidRPr="000B7DED" w14:paraId="25631D05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A30A171" w14:textId="370166A6" w:rsidR="002F55D6" w:rsidRPr="00C3459B" w:rsidRDefault="002F55D6" w:rsidP="002F55D6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236: Paramedic Trauma Emergencies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6AE3CE6" w14:textId="4BCBAF44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F55D6" w:rsidRPr="000B7DED" w14:paraId="65D5258F" w14:textId="77777777" w:rsidTr="00AC4F00">
        <w:trPr>
          <w:trHeight w:val="285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65D1E02" w14:textId="77777777" w:rsidR="002F55D6" w:rsidRPr="008C09A1" w:rsidRDefault="002F55D6" w:rsidP="002F55D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D5520B9" w14:textId="05099712" w:rsidR="002F55D6" w:rsidRPr="008C09A1" w:rsidRDefault="002F55D6" w:rsidP="002F55D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F55D6" w:rsidRPr="000B7DED" w14:paraId="63AAAA3C" w14:textId="77777777" w:rsidTr="00AC4F00">
        <w:trPr>
          <w:trHeight w:val="285"/>
        </w:trPr>
        <w:tc>
          <w:tcPr>
            <w:tcW w:w="908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7B4DA2" w14:textId="77777777" w:rsidR="002F55D6" w:rsidRPr="00AC4F00" w:rsidRDefault="002F55D6" w:rsidP="003D3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PLEASE NOTE:</w:t>
            </w:r>
          </w:p>
          <w:p w14:paraId="215E4035" w14:textId="6FCA2EBB" w:rsidR="002F55D6" w:rsidRPr="00AC4F00" w:rsidRDefault="002F55D6" w:rsidP="003D39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Total credits required for the Paramedic Certificate = 45 credits.</w:t>
            </w:r>
          </w:p>
          <w:p w14:paraId="335A3B12" w14:textId="4ADE5CF4" w:rsidR="002F55D6" w:rsidRPr="00AC4F00" w:rsidRDefault="002F55D6" w:rsidP="003D39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A certificate of completion for the EMS/</w:t>
            </w:r>
            <w:proofErr w:type="spellStart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Paramedicine</w:t>
            </w:r>
            <w:proofErr w:type="spellEnd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 program requires successful c</w:t>
            </w:r>
            <w:r w:rsidR="003D392F"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ompletion of an EMT program and 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current Colorado EMT certification; successful completion of BIO 106; a 100 level Engl</w:t>
            </w:r>
            <w:r w:rsidR="003D392F"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ish and Math class with a grade 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of “C” or higher, or complete the college assessment test with a minimum placem</w:t>
            </w:r>
            <w:r w:rsidR="003D392F"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ent of MAT 050 and CCR 092; and 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permission of the department.</w:t>
            </w:r>
          </w:p>
          <w:p w14:paraId="02A3DA8F" w14:textId="2616A7AB" w:rsidR="002F55D6" w:rsidRPr="00AC4F00" w:rsidRDefault="002F55D6" w:rsidP="003D39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Students whose objectives are to obtain an A.A.S. degree in </w:t>
            </w:r>
            <w:proofErr w:type="spellStart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Paramedicine</w:t>
            </w:r>
            <w:proofErr w:type="spellEnd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 will nee</w:t>
            </w:r>
            <w:r w:rsidR="003D392F"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d to complete the courses under 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General Education Requirements (see other side). Please consult with the Public </w:t>
            </w:r>
            <w:r w:rsidR="003D392F"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Service programs department for 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advising.</w:t>
            </w:r>
          </w:p>
          <w:p w14:paraId="4258CC84" w14:textId="4FEF02FE" w:rsidR="002F55D6" w:rsidRPr="003D392F" w:rsidRDefault="002F55D6" w:rsidP="003D392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0"/>
                <w:szCs w:val="20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The Community College of Aurora EMS Program is accredited by the </w:t>
            </w:r>
            <w:hyperlink r:id="rId10" w:history="1">
              <w:r w:rsidRPr="00AC4F00">
                <w:rPr>
                  <w:rStyle w:val="Hyperlink"/>
                  <w:rFonts w:ascii="Corbel" w:hAnsi="Corbel" w:cs="Corbel"/>
                  <w:sz w:val="16"/>
                  <w:szCs w:val="16"/>
                </w:rPr>
                <w:t>Commission on</w:t>
              </w:r>
              <w:r w:rsidR="003D392F" w:rsidRPr="00AC4F00">
                <w:rPr>
                  <w:rStyle w:val="Hyperlink"/>
                  <w:rFonts w:ascii="Corbel" w:hAnsi="Corbel" w:cs="Corbel"/>
                  <w:sz w:val="16"/>
                  <w:szCs w:val="16"/>
                </w:rPr>
                <w:t xml:space="preserve"> Accreditation of Allied Health </w:t>
              </w:r>
              <w:r w:rsidRPr="00AC4F00">
                <w:rPr>
                  <w:rStyle w:val="Hyperlink"/>
                  <w:rFonts w:ascii="Corbel" w:hAnsi="Corbel" w:cs="Corbel"/>
                  <w:sz w:val="16"/>
                  <w:szCs w:val="16"/>
                </w:rPr>
                <w:t>Education Programs</w:t>
              </w:r>
            </w:hyperlink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 (</w:t>
            </w:r>
            <w:r w:rsidRPr="00AC4F00">
              <w:rPr>
                <w:rFonts w:ascii="Corbel" w:hAnsi="Corbel" w:cs="Corbel"/>
                <w:color w:val="000000" w:themeColor="text1"/>
                <w:sz w:val="16"/>
                <w:szCs w:val="16"/>
              </w:rPr>
              <w:t>www.caahep.org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) upon the recommendation of the Committee </w:t>
            </w:r>
            <w:r w:rsidR="003D392F"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on Accreditation of Educational 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Programs for the Emergency Medical Services Professions (</w:t>
            </w:r>
            <w:proofErr w:type="spellStart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CoAEMSP</w:t>
            </w:r>
            <w:proofErr w:type="spellEnd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).</w:t>
            </w:r>
          </w:p>
        </w:tc>
      </w:tr>
      <w:tr w:rsidR="002F55D6" w:rsidRPr="000B7DED" w14:paraId="34743656" w14:textId="77777777" w:rsidTr="00AC4F00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3D0EBC4F" w14:textId="77777777" w:rsidR="002F55D6" w:rsidRPr="008C09A1" w:rsidRDefault="002F55D6" w:rsidP="002F55D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795B08F9" w14:textId="77777777" w:rsidR="002F55D6" w:rsidRPr="008C09A1" w:rsidRDefault="002F55D6" w:rsidP="002F55D6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AC4F00" w:rsidRPr="000B7DED" w14:paraId="61C3A89D" w14:textId="77777777" w:rsidTr="00FB0A2A">
        <w:trPr>
          <w:trHeight w:val="282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556113" w14:textId="298A35FE" w:rsidR="00AC4F00" w:rsidRPr="00C3459B" w:rsidRDefault="00AC4F00" w:rsidP="00AC4F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237: Paramedic Internship Preparatory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79FBF5" w14:textId="7C392534" w:rsidR="00AC4F00" w:rsidRPr="008C09A1" w:rsidRDefault="00AC4F00" w:rsidP="00AC4F0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C4F00" w:rsidRPr="000B7DED" w14:paraId="6D7F9BF5" w14:textId="77777777" w:rsidTr="00FB0A2A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287B3C" w14:textId="399DEF7D" w:rsidR="00AC4F00" w:rsidRPr="00C3459B" w:rsidRDefault="00AC4F00" w:rsidP="00AC4F0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280: Paramedic Internship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0C6B5C" w14:textId="7AF96001" w:rsidR="00AC4F00" w:rsidRPr="008C09A1" w:rsidRDefault="00AC4F00" w:rsidP="00AC4F0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02624" w:rsidRPr="000B7DED" w14:paraId="528430B4" w14:textId="77777777" w:rsidTr="00FB0A2A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F71A8C" w14:textId="348E02F0" w:rsidR="00602624" w:rsidRPr="004B6A38" w:rsidRDefault="00602624" w:rsidP="00602624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sz w:val="20"/>
                <w:szCs w:val="20"/>
              </w:rPr>
            </w:pPr>
            <w:bookmarkStart w:id="0" w:name="_GoBack"/>
            <w:bookmarkEnd w:id="0"/>
            <w:r w:rsidRPr="004B6A38">
              <w:rPr>
                <w:rStyle w:val="Strong"/>
                <w:sz w:val="20"/>
                <w:szCs w:val="20"/>
              </w:rPr>
              <w:t>BIO 201: Anatomy &amp; Physiology I with Lab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C23551" w14:textId="47136EC7" w:rsidR="00602624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602624" w:rsidRPr="000B7DED" w14:paraId="082702F4" w14:textId="77777777" w:rsidTr="00FB0A2A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163642" w14:textId="3284DFB3" w:rsidR="00602624" w:rsidRPr="00C3459B" w:rsidRDefault="00602624" w:rsidP="0060262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HPR 178: Medical Terminology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2C64E1" w14:textId="2E86A228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02624" w:rsidRPr="000B7DED" w14:paraId="066890DF" w14:textId="77777777" w:rsidTr="00FB0A2A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A8FDD1" w14:textId="3F70FD60" w:rsidR="00602624" w:rsidRPr="00C3459B" w:rsidRDefault="00602624" w:rsidP="0060262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281: Paramedic Internship II (with instructor permission; dependent upon student &amp;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4B6A38">
              <w:rPr>
                <w:rStyle w:val="Strong"/>
                <w:sz w:val="20"/>
                <w:szCs w:val="20"/>
              </w:rPr>
              <w:t>hours accumulated)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1E1716" w14:textId="6CB520EB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02624" w:rsidRPr="000B7DED" w14:paraId="767E9D0A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48A6172" w14:textId="77777777" w:rsidR="00602624" w:rsidRPr="008C09A1" w:rsidRDefault="00602624" w:rsidP="0060262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BC95995" w14:textId="31EF07FE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02624" w:rsidRPr="000B7DED" w14:paraId="7965DAD7" w14:textId="77777777" w:rsidTr="00AC4F00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725B88D5" w14:textId="77777777" w:rsidR="00602624" w:rsidRPr="008C09A1" w:rsidRDefault="00602624" w:rsidP="0060262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3C9D4B7D" w14:textId="77777777" w:rsidR="00602624" w:rsidRPr="008C09A1" w:rsidRDefault="00602624" w:rsidP="0060262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602624" w:rsidRPr="000B7DED" w14:paraId="55FDB26F" w14:textId="77777777" w:rsidTr="0044083D">
        <w:trPr>
          <w:trHeight w:val="282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389618A" w14:textId="022D1C64" w:rsidR="00602624" w:rsidRPr="00164317" w:rsidRDefault="00602624" w:rsidP="0060262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6FD9A7" w14:textId="3DA1C5C6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2624" w:rsidRPr="000B7DED" w14:paraId="64DC7ED3" w14:textId="77777777" w:rsidTr="0044083D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B33334" w14:textId="0289721C" w:rsidR="00602624" w:rsidRPr="00164317" w:rsidRDefault="00602624" w:rsidP="0060262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BIO 202 - Anatomy &amp; Physiology II with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C0146D" w14:textId="6DEB5B69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602624" w:rsidRPr="000B7DED" w14:paraId="27ECB8AA" w14:textId="77777777" w:rsidTr="0044083D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FA5950" w14:textId="791EC7AB" w:rsidR="00602624" w:rsidRPr="00164317" w:rsidRDefault="00602624" w:rsidP="0060262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MAT 107 - Career Mathematics (</w:t>
            </w:r>
            <w:r>
              <w:t xml:space="preserve"> </w:t>
            </w:r>
            <w:r w:rsidRPr="004B6A38">
              <w:rPr>
                <w:rStyle w:val="Strong"/>
                <w:sz w:val="20"/>
                <w:szCs w:val="20"/>
              </w:rPr>
              <w:t>See pathway advisor 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414B26" w14:textId="2CDEDF7C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602624" w:rsidRPr="000B7DED" w14:paraId="4691E829" w14:textId="77777777" w:rsidTr="0044083D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750CA7" w14:textId="7D307554" w:rsidR="00602624" w:rsidRPr="00164317" w:rsidRDefault="00602624" w:rsidP="0060262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ENG 121: English Composition I  (</w:t>
            </w:r>
            <w:r>
              <w:t xml:space="preserve"> </w:t>
            </w:r>
            <w:r w:rsidRPr="004B6A38">
              <w:rPr>
                <w:rStyle w:val="Strong"/>
                <w:sz w:val="20"/>
                <w:szCs w:val="20"/>
              </w:rPr>
              <w:t>See pathway advisor)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7333AB" w14:textId="47121D30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02624" w:rsidRPr="000B7DED" w14:paraId="031CF70A" w14:textId="77777777" w:rsidTr="00AC4F00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3B39A79" w14:textId="77777777" w:rsidR="00602624" w:rsidRPr="008C09A1" w:rsidRDefault="00602624" w:rsidP="0060262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C39DE95" w14:textId="35389F1A" w:rsidR="00602624" w:rsidRPr="008C09A1" w:rsidRDefault="00602624" w:rsidP="006026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6374121B" w14:textId="4D925366" w:rsidR="001A0AC4" w:rsidRDefault="00C77E5C" w:rsidP="00AC4F00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10FF1EA1" w14:textId="7EF4D2EF" w:rsidR="001A0AC4" w:rsidRPr="001A0AC4" w:rsidRDefault="001A0AC4" w:rsidP="001A0AC4">
      <w:pPr>
        <w:spacing w:after="0"/>
        <w:ind w:left="-792" w:right="-619"/>
        <w:jc w:val="center"/>
        <w:rPr>
          <w:b/>
          <w:sz w:val="28"/>
          <w:szCs w:val="20"/>
        </w:rPr>
      </w:pPr>
      <w:r w:rsidRPr="001A0AC4">
        <w:rPr>
          <w:b/>
          <w:sz w:val="28"/>
          <w:szCs w:val="20"/>
        </w:rPr>
        <w:br w:type="column"/>
      </w:r>
      <w:r w:rsidRPr="001A0AC4">
        <w:rPr>
          <w:b/>
          <w:sz w:val="28"/>
          <w:szCs w:val="20"/>
        </w:rPr>
        <w:lastRenderedPageBreak/>
        <w:t>T-R-S SCHEDULE</w:t>
      </w:r>
    </w:p>
    <w:p w14:paraId="0C63CF93" w14:textId="3DAC2B1F" w:rsidR="001A0AC4" w:rsidRPr="00EB2A56" w:rsidRDefault="001A0AC4" w:rsidP="001A0AC4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t>(The department recommends taking the courses in this order to complete the degree.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908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7572"/>
        <w:gridCol w:w="1511"/>
      </w:tblGrid>
      <w:tr w:rsidR="001A0AC4" w:rsidRPr="000B7DED" w14:paraId="4DF00A59" w14:textId="77777777" w:rsidTr="00967F9F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6C1EF598" w14:textId="77777777" w:rsidR="001A0AC4" w:rsidRPr="008C09A1" w:rsidRDefault="001A0AC4" w:rsidP="00967F9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7AC0B516" w14:textId="77777777" w:rsidR="001A0AC4" w:rsidRPr="008C09A1" w:rsidRDefault="001A0AC4" w:rsidP="00967F9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0AC4" w:rsidRPr="000B7DED" w14:paraId="0F550FC4" w14:textId="77777777" w:rsidTr="00967F9F">
        <w:trPr>
          <w:trHeight w:val="282"/>
        </w:trPr>
        <w:tc>
          <w:tcPr>
            <w:tcW w:w="757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C9CDD4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225: Fundamentals of Paramedic Practice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E9FB28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0AC4" w:rsidRPr="000B7DED" w14:paraId="0948AF2B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4A8AB3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226: Fundamentals of Paramedic Practice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FB7CD38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A0AC4" w:rsidRPr="000B7DED" w14:paraId="228D01D3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74C595" w14:textId="77777777" w:rsidR="001A0AC4" w:rsidRPr="008C09A1" w:rsidRDefault="001A0AC4" w:rsidP="00967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229: Paramedic Pharmacology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CCD17A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0AC4" w:rsidRPr="000B7DED" w14:paraId="5681CB4F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68BC097" w14:textId="77777777" w:rsidR="001A0AC4" w:rsidRPr="008C09A1" w:rsidRDefault="001A0AC4" w:rsidP="00967F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233: Paramedic Medical Emergencies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681888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A0AC4" w:rsidRPr="000B7DED" w14:paraId="1FCA37C2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C616E7D" w14:textId="77777777" w:rsidR="001A0AC4" w:rsidRPr="008C79CE" w:rsidRDefault="001A0AC4" w:rsidP="00967F9F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235: Paramedic Trauma Emergencies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D8949D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A0AC4" w:rsidRPr="000B7DED" w14:paraId="05ADE713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C9D675" w14:textId="77777777" w:rsidR="001A0AC4" w:rsidRPr="008C09A1" w:rsidRDefault="001A0AC4" w:rsidP="00967F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9351D31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A0AC4" w:rsidRPr="000B7DED" w14:paraId="5553C931" w14:textId="77777777" w:rsidTr="00967F9F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7B868A8E" w14:textId="77777777" w:rsidR="001A0AC4" w:rsidRPr="008C09A1" w:rsidRDefault="001A0AC4" w:rsidP="00967F9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737E74CD" w14:textId="77777777" w:rsidR="001A0AC4" w:rsidRPr="008C09A1" w:rsidRDefault="001A0AC4" w:rsidP="00967F9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0AC4" w:rsidRPr="000B7DED" w14:paraId="1893A827" w14:textId="77777777" w:rsidTr="00967F9F">
        <w:trPr>
          <w:trHeight w:val="282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5A4C39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227: Paramedic Special Considerations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2ADE01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0AC4" w:rsidRPr="000B7DED" w14:paraId="6D843FF6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3A6A732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228: Paramedic Special Considerations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6930DC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A0AC4" w:rsidRPr="000B7DED" w14:paraId="55BA1748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596AA9F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230: Paramedic Pharmacology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1C38C2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A0AC4" w:rsidRPr="000B7DED" w14:paraId="66F2767D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1C16D3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231: Paramedic Cardiology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A47391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A0AC4" w:rsidRPr="000B7DED" w14:paraId="7184EE3F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EB87A10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232: Paramedic Cardiology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2FC428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A0AC4" w:rsidRPr="000B7DED" w14:paraId="77E7BFF1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B4DE2D" w14:textId="77777777" w:rsidR="001A0AC4" w:rsidRPr="00C3459B" w:rsidRDefault="001A0AC4" w:rsidP="00967F9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234: Paramedic Medical Emergencies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BC1E6B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A0AC4" w:rsidRPr="000B7DED" w14:paraId="36A68F4D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0BB6EEC" w14:textId="77777777" w:rsidR="001A0AC4" w:rsidRPr="00C3459B" w:rsidRDefault="001A0AC4" w:rsidP="00967F9F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236: Paramedic Trauma Emergencies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19B1CA5" w14:textId="77777777" w:rsidR="001A0AC4" w:rsidRPr="008C09A1" w:rsidRDefault="001A0AC4" w:rsidP="00967F9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A0AC4" w:rsidRPr="000B7DED" w14:paraId="029A2B9D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A98F0E" w14:textId="66C18063" w:rsidR="001A0AC4" w:rsidRPr="004B6A38" w:rsidRDefault="001A0AC4" w:rsidP="001A0AC4">
            <w:pPr>
              <w:tabs>
                <w:tab w:val="left" w:pos="3617"/>
              </w:tabs>
              <w:spacing w:after="0" w:line="240" w:lineRule="auto"/>
              <w:rPr>
                <w:rStyle w:val="Strong"/>
                <w:sz w:val="20"/>
                <w:szCs w:val="20"/>
              </w:rPr>
            </w:pPr>
            <w:r w:rsidRPr="004B6A38">
              <w:rPr>
                <w:rStyle w:val="Strong"/>
                <w:sz w:val="20"/>
                <w:szCs w:val="20"/>
              </w:rPr>
              <w:t>EMS 237: Paramedic Internship Preparatory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7E1F5AA" w14:textId="28673653" w:rsidR="001A0AC4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A0AC4" w:rsidRPr="000B7DED" w14:paraId="4AF45388" w14:textId="77777777" w:rsidTr="00967F9F">
        <w:trPr>
          <w:trHeight w:val="285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ED46101" w14:textId="77777777" w:rsidR="001A0AC4" w:rsidRPr="008C09A1" w:rsidRDefault="001A0AC4" w:rsidP="001A0AC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49A351D" w14:textId="64574F8D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A0AC4" w:rsidRPr="000B7DED" w14:paraId="36DD4AFA" w14:textId="77777777" w:rsidTr="00967F9F">
        <w:trPr>
          <w:trHeight w:val="285"/>
        </w:trPr>
        <w:tc>
          <w:tcPr>
            <w:tcW w:w="908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355283" w14:textId="77777777" w:rsidR="001A0AC4" w:rsidRPr="00AC4F00" w:rsidRDefault="001A0AC4" w:rsidP="001A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PLEASE NOTE:</w:t>
            </w:r>
          </w:p>
          <w:p w14:paraId="0AAB37B8" w14:textId="77777777" w:rsidR="001A0AC4" w:rsidRPr="00AC4F00" w:rsidRDefault="001A0AC4" w:rsidP="001A0A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Total credits required for the Paramedic Certificate = 45 credits.</w:t>
            </w:r>
          </w:p>
          <w:p w14:paraId="6585564C" w14:textId="77777777" w:rsidR="001A0AC4" w:rsidRPr="00AC4F00" w:rsidRDefault="001A0AC4" w:rsidP="001A0A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A certificate of completion for the EMS/</w:t>
            </w:r>
            <w:proofErr w:type="spellStart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Paramedicine</w:t>
            </w:r>
            <w:proofErr w:type="spellEnd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 program requires successful completion of an EMT program and current Colorado EMT certification; successful completion of BIO 106; a 100 level English and Math class with a grade of “C” or higher, or complete the college assessment test with a minimum placement of MAT 050 and CCR 092; and permission of the department.</w:t>
            </w:r>
          </w:p>
          <w:p w14:paraId="474C9440" w14:textId="77777777" w:rsidR="001A0AC4" w:rsidRPr="00AC4F00" w:rsidRDefault="001A0AC4" w:rsidP="001A0A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16"/>
                <w:szCs w:val="16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Students whose objectives are to obtain an A.A.S. degree in </w:t>
            </w:r>
            <w:proofErr w:type="spellStart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Paramedicine</w:t>
            </w:r>
            <w:proofErr w:type="spellEnd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 will need to complete the courses under General Education Requirements (see other side). Please consult with the Public Service programs department for advising.</w:t>
            </w:r>
          </w:p>
          <w:p w14:paraId="5FE031A4" w14:textId="77777777" w:rsidR="001A0AC4" w:rsidRPr="003D392F" w:rsidRDefault="001A0AC4" w:rsidP="001A0A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color w:val="000000"/>
                <w:sz w:val="20"/>
                <w:szCs w:val="20"/>
              </w:rPr>
            </w:pP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The Community College of Aurora EMS Program is accredited by the </w:t>
            </w:r>
            <w:hyperlink r:id="rId11" w:history="1">
              <w:r w:rsidRPr="00AC4F00">
                <w:rPr>
                  <w:rStyle w:val="Hyperlink"/>
                  <w:rFonts w:ascii="Corbel" w:hAnsi="Corbel" w:cs="Corbel"/>
                  <w:sz w:val="16"/>
                  <w:szCs w:val="16"/>
                </w:rPr>
                <w:t>Commission on Accreditation of Allied Health Education Programs</w:t>
              </w:r>
            </w:hyperlink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 xml:space="preserve"> (</w:t>
            </w:r>
            <w:r w:rsidRPr="00AC4F00">
              <w:rPr>
                <w:rFonts w:ascii="Corbel" w:hAnsi="Corbel" w:cs="Corbel"/>
                <w:color w:val="000000" w:themeColor="text1"/>
                <w:sz w:val="16"/>
                <w:szCs w:val="16"/>
              </w:rPr>
              <w:t>www.caahep.org</w:t>
            </w:r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) upon the recommendation of the Committee on Accreditation of Educational Programs for the Emergency Medical Services Professions (</w:t>
            </w:r>
            <w:proofErr w:type="spellStart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CoAEMSP</w:t>
            </w:r>
            <w:proofErr w:type="spellEnd"/>
            <w:r w:rsidRPr="00AC4F00">
              <w:rPr>
                <w:rFonts w:ascii="Corbel" w:hAnsi="Corbel" w:cs="Corbel"/>
                <w:color w:val="000000"/>
                <w:sz w:val="16"/>
                <w:szCs w:val="16"/>
              </w:rPr>
              <w:t>).</w:t>
            </w:r>
          </w:p>
        </w:tc>
      </w:tr>
      <w:tr w:rsidR="001A0AC4" w:rsidRPr="000B7DED" w14:paraId="41353480" w14:textId="77777777" w:rsidTr="00967F9F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62922FF6" w14:textId="77777777" w:rsidR="001A0AC4" w:rsidRPr="008C09A1" w:rsidRDefault="001A0AC4" w:rsidP="001A0AC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1D46D3B9" w14:textId="77777777" w:rsidR="001A0AC4" w:rsidRPr="008C09A1" w:rsidRDefault="001A0AC4" w:rsidP="001A0AC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0AC4" w:rsidRPr="000B7DED" w14:paraId="25658ED5" w14:textId="77777777" w:rsidTr="00967F9F">
        <w:trPr>
          <w:trHeight w:val="282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2BF99A" w14:textId="0F8B30F6" w:rsidR="001A0AC4" w:rsidRPr="00C3459B" w:rsidRDefault="001A0AC4" w:rsidP="001A0AC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280: Paramedic Internship I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136062" w14:textId="69E20B55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A0AC4" w:rsidRPr="000B7DED" w14:paraId="065A372C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48487C" w14:textId="77777777" w:rsidR="001A0AC4" w:rsidRPr="00C3459B" w:rsidRDefault="001A0AC4" w:rsidP="001A0A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281: Paramedic Internship II (with instructor permission; dependent upon student &amp;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4B6A38">
              <w:rPr>
                <w:rStyle w:val="Strong"/>
                <w:sz w:val="20"/>
                <w:szCs w:val="20"/>
              </w:rPr>
              <w:t>hours accumulated)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11A7AB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A0AC4" w:rsidRPr="000B7DED" w14:paraId="5F8F1975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0343C3" w14:textId="77777777" w:rsidR="001A0AC4" w:rsidRPr="00C3459B" w:rsidRDefault="001A0AC4" w:rsidP="001A0AC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BIO 201: Anatomy &amp; Physiology I with Lab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4B7331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A0AC4" w:rsidRPr="000B7DED" w14:paraId="183BD982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D084AF" w14:textId="77777777" w:rsidR="001A0AC4" w:rsidRPr="00C3459B" w:rsidRDefault="001A0AC4" w:rsidP="001A0AC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HPR 178: Medical Terminology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7EE59F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0AC4" w:rsidRPr="000B7DED" w14:paraId="65E996D1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B141469" w14:textId="77777777" w:rsidR="001A0AC4" w:rsidRPr="008C09A1" w:rsidRDefault="001A0AC4" w:rsidP="001A0AC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C5FE539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14-21</w:t>
            </w:r>
          </w:p>
        </w:tc>
      </w:tr>
      <w:tr w:rsidR="001A0AC4" w:rsidRPr="000B7DED" w14:paraId="5B07DAC8" w14:textId="77777777" w:rsidTr="00967F9F">
        <w:trPr>
          <w:trHeight w:val="415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vAlign w:val="center"/>
          </w:tcPr>
          <w:p w14:paraId="4D4BCB55" w14:textId="77777777" w:rsidR="001A0AC4" w:rsidRPr="008C09A1" w:rsidRDefault="001A0AC4" w:rsidP="001A0AC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67ED8"/>
            <w:noWrap/>
            <w:vAlign w:val="center"/>
          </w:tcPr>
          <w:p w14:paraId="6FC45BEF" w14:textId="77777777" w:rsidR="001A0AC4" w:rsidRPr="008C09A1" w:rsidRDefault="001A0AC4" w:rsidP="001A0AC4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1A0AC4" w:rsidRPr="000B7DED" w14:paraId="45878F6F" w14:textId="77777777" w:rsidTr="00967F9F">
        <w:trPr>
          <w:trHeight w:val="282"/>
        </w:trPr>
        <w:tc>
          <w:tcPr>
            <w:tcW w:w="7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610757" w14:textId="77777777" w:rsidR="001A0AC4" w:rsidRPr="00164317" w:rsidRDefault="001A0AC4" w:rsidP="001A0AC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EMS 281 – Paramedic Internship II (provided you were not enrolled in Semester 3)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6388E5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1A0AC4" w:rsidRPr="000B7DED" w14:paraId="0DFA511A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9671C8" w14:textId="77777777" w:rsidR="001A0AC4" w:rsidRPr="00164317" w:rsidRDefault="001A0AC4" w:rsidP="001A0AC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BIO 202 - Anatomy &amp; Physiology II with Lab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980B68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1A0AC4" w:rsidRPr="000B7DED" w14:paraId="50172CD1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060E63" w14:textId="77777777" w:rsidR="001A0AC4" w:rsidRPr="00164317" w:rsidRDefault="001A0AC4" w:rsidP="001A0AC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MAT 107 - Career Mathematics (</w:t>
            </w:r>
            <w:r>
              <w:t xml:space="preserve"> </w:t>
            </w:r>
            <w:r w:rsidRPr="004B6A38">
              <w:rPr>
                <w:rStyle w:val="Strong"/>
                <w:sz w:val="20"/>
                <w:szCs w:val="20"/>
              </w:rPr>
              <w:t>See pathway advisor 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62D1CB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1A0AC4" w:rsidRPr="000B7DED" w14:paraId="41D448EB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1F2020" w14:textId="77777777" w:rsidR="001A0AC4" w:rsidRPr="00164317" w:rsidRDefault="001A0AC4" w:rsidP="001A0AC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A38">
              <w:rPr>
                <w:rStyle w:val="Strong"/>
                <w:sz w:val="20"/>
                <w:szCs w:val="20"/>
              </w:rPr>
              <w:t>ENG 121: English Composition I  (</w:t>
            </w:r>
            <w:r>
              <w:t xml:space="preserve"> </w:t>
            </w:r>
            <w:r w:rsidRPr="004B6A38">
              <w:rPr>
                <w:rStyle w:val="Strong"/>
                <w:sz w:val="20"/>
                <w:szCs w:val="20"/>
              </w:rPr>
              <w:t>See pathway advisor)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202911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A0AC4" w:rsidRPr="000B7DED" w14:paraId="21E10D01" w14:textId="77777777" w:rsidTr="00967F9F">
        <w:trPr>
          <w:trHeight w:val="282"/>
        </w:trPr>
        <w:tc>
          <w:tcPr>
            <w:tcW w:w="75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FE2DC0" w14:textId="77777777" w:rsidR="001A0AC4" w:rsidRPr="008C09A1" w:rsidRDefault="001A0AC4" w:rsidP="001A0A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D2DD214" w14:textId="77777777" w:rsidR="001A0AC4" w:rsidRPr="008C09A1" w:rsidRDefault="001A0AC4" w:rsidP="001A0AC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10-16</w:t>
            </w:r>
          </w:p>
        </w:tc>
      </w:tr>
    </w:tbl>
    <w:p w14:paraId="568BD5B5" w14:textId="49509750" w:rsidR="006A061A" w:rsidRDefault="001A0AC4" w:rsidP="001A0AC4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A061A" w:rsidSect="004B6A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440" w:bottom="450" w:left="1440" w:header="17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6DF2" w14:textId="77777777" w:rsidR="004F006F" w:rsidRDefault="004F006F" w:rsidP="00BB19FD">
      <w:pPr>
        <w:spacing w:after="0" w:line="240" w:lineRule="auto"/>
      </w:pPr>
      <w:r>
        <w:separator/>
      </w:r>
    </w:p>
  </w:endnote>
  <w:endnote w:type="continuationSeparator" w:id="0">
    <w:p w14:paraId="76DA6E00" w14:textId="77777777" w:rsidR="004F006F" w:rsidRDefault="004F006F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EC32" w14:textId="77777777" w:rsidR="00FA1CCF" w:rsidRDefault="00FA1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4B6A38">
      <w:trPr>
        <w:trHeight w:val="267"/>
        <w:tblHeader/>
      </w:trPr>
      <w:tc>
        <w:tcPr>
          <w:tcW w:w="8545" w:type="dxa"/>
        </w:tcPr>
        <w:p w14:paraId="309CC641" w14:textId="77777777" w:rsidR="00C77E5C" w:rsidRDefault="00C77E5C" w:rsidP="00C77E5C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096E8588" w14:textId="77777777" w:rsidR="00C77E5C" w:rsidRDefault="00C77E5C" w:rsidP="00C77E5C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4A8B2357" w:rsidR="00062309" w:rsidRPr="006A2A5A" w:rsidRDefault="009828CC" w:rsidP="00C77E5C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652" name="Picture 65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57DC13BA" w14:textId="77777777" w:rsidR="00C77E5C" w:rsidRDefault="00C77E5C" w:rsidP="00C77E5C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0EDA488" w14:textId="77777777" w:rsidR="00C77E5C" w:rsidRDefault="00C77E5C" w:rsidP="00C77E5C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05D0AC70" w:rsidR="00E3253F" w:rsidRPr="00E3253F" w:rsidRDefault="009828CC" w:rsidP="00C77E5C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654" name="Picture 65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E934" w14:textId="77777777" w:rsidR="004F006F" w:rsidRDefault="004F006F" w:rsidP="00BB19FD">
      <w:pPr>
        <w:spacing w:after="0" w:line="240" w:lineRule="auto"/>
      </w:pPr>
      <w:r>
        <w:separator/>
      </w:r>
    </w:p>
  </w:footnote>
  <w:footnote w:type="continuationSeparator" w:id="0">
    <w:p w14:paraId="1A513D99" w14:textId="77777777" w:rsidR="004F006F" w:rsidRDefault="004F006F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C3EF" w14:textId="77777777" w:rsidR="00FA1CCF" w:rsidRDefault="00FA1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480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6854"/>
    </w:tblGrid>
    <w:tr w:rsidR="0045528B" w:rsidRPr="00A77B50" w14:paraId="39C3C356" w14:textId="77777777" w:rsidTr="001A0AC4">
      <w:trPr>
        <w:trHeight w:val="1080"/>
        <w:tblHeader/>
      </w:trPr>
      <w:tc>
        <w:tcPr>
          <w:tcW w:w="2614" w:type="dxa"/>
          <w:vAlign w:val="center"/>
        </w:tcPr>
        <w:p w14:paraId="5C2520E5" w14:textId="77777777" w:rsidR="0045528B" w:rsidRDefault="0045528B" w:rsidP="0045528B">
          <w:pPr>
            <w:pStyle w:val="Header"/>
            <w:tabs>
              <w:tab w:val="center" w:pos="1692"/>
            </w:tabs>
          </w:pPr>
          <w:r w:rsidRPr="00E72BAC">
            <w:rPr>
              <w:noProof/>
            </w:rPr>
            <w:drawing>
              <wp:inline distT="0" distB="0" distL="0" distR="0" wp14:anchorId="262990C9" wp14:editId="329B5809">
                <wp:extent cx="515816" cy="496886"/>
                <wp:effectExtent l="0" t="0" r="0" b="0"/>
                <wp:docPr id="651" name="Picture 651" descr="Health &amp; Public Service&#10;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139" cy="50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vAlign w:val="center"/>
        </w:tcPr>
        <w:p w14:paraId="176BDC0B" w14:textId="2F232A59" w:rsidR="0045528B" w:rsidRPr="00A77B50" w:rsidRDefault="0045528B" w:rsidP="0045528B">
          <w:pPr>
            <w:pStyle w:val="Header"/>
            <w:rPr>
              <w:color w:val="000000"/>
              <w:sz w:val="36"/>
              <w:szCs w:val="36"/>
            </w:rPr>
          </w:pPr>
          <w:r w:rsidRPr="00A77B50">
            <w:rPr>
              <w:color w:val="000000"/>
              <w:sz w:val="36"/>
              <w:szCs w:val="36"/>
            </w:rPr>
            <w:t>PARAMEDICINE</w:t>
          </w:r>
          <w:r w:rsidR="005D6937">
            <w:rPr>
              <w:color w:val="000000"/>
              <w:sz w:val="36"/>
              <w:szCs w:val="36"/>
            </w:rPr>
            <w:t>, A.A.S.</w:t>
          </w:r>
        </w:p>
        <w:p w14:paraId="12F0BF26" w14:textId="2AF7EDE0" w:rsidR="0045528B" w:rsidRPr="005D6937" w:rsidRDefault="0045528B" w:rsidP="005D6937">
          <w:pPr>
            <w:pStyle w:val="Header"/>
            <w:rPr>
              <w:color w:val="000000"/>
              <w:sz w:val="36"/>
              <w:szCs w:val="36"/>
            </w:rPr>
          </w:pPr>
          <w:r w:rsidRPr="00A77B50">
            <w:rPr>
              <w:color w:val="000000"/>
              <w:sz w:val="28"/>
              <w:szCs w:val="28"/>
            </w:rPr>
            <w:t>Recommended order of courses</w:t>
          </w:r>
          <w:r w:rsidR="005D6937" w:rsidRPr="005D6937">
            <w:rPr>
              <w:color w:val="000000"/>
              <w:sz w:val="28"/>
              <w:szCs w:val="28"/>
              <w:vertAlign w:val="superscript"/>
            </w:rPr>
            <w:t>1</w:t>
          </w:r>
        </w:p>
      </w:tc>
    </w:tr>
  </w:tbl>
  <w:p w14:paraId="04D0E222" w14:textId="13B63911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  <w:tblDescription w:val="Pathways logo and transfer degree name"/>
    </w:tblPr>
    <w:tblGrid>
      <w:gridCol w:w="2614"/>
      <w:gridCol w:w="8186"/>
    </w:tblGrid>
    <w:tr w:rsidR="0045528B" w:rsidRPr="00A77B50" w14:paraId="5CAB886D" w14:textId="77777777" w:rsidTr="00D10C75">
      <w:trPr>
        <w:trHeight w:val="1620"/>
        <w:tblHeader/>
      </w:trPr>
      <w:tc>
        <w:tcPr>
          <w:tcW w:w="2614" w:type="dxa"/>
          <w:vAlign w:val="center"/>
        </w:tcPr>
        <w:p w14:paraId="22233158" w14:textId="77777777" w:rsidR="0045528B" w:rsidRDefault="0045528B" w:rsidP="0045528B">
          <w:pPr>
            <w:pStyle w:val="Header"/>
            <w:tabs>
              <w:tab w:val="center" w:pos="1692"/>
            </w:tabs>
          </w:pPr>
          <w:r w:rsidRPr="00E72BAC">
            <w:rPr>
              <w:noProof/>
            </w:rPr>
            <w:drawing>
              <wp:inline distT="0" distB="0" distL="0" distR="0" wp14:anchorId="3B9DAF57" wp14:editId="2B5C6C1B">
                <wp:extent cx="1038225" cy="1000125"/>
                <wp:effectExtent l="0" t="0" r="9525" b="9525"/>
                <wp:docPr id="653" name="Picture 653" descr="Health &amp; Public Service" title="Health &amp; Public Ser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27896319" w14:textId="3D1B69BF" w:rsidR="0045528B" w:rsidRPr="00A77B50" w:rsidRDefault="0045528B" w:rsidP="0045528B">
          <w:pPr>
            <w:pStyle w:val="Header"/>
            <w:rPr>
              <w:color w:val="000000"/>
              <w:sz w:val="36"/>
              <w:szCs w:val="36"/>
            </w:rPr>
          </w:pPr>
          <w:r w:rsidRPr="00A77B50">
            <w:rPr>
              <w:color w:val="000000"/>
              <w:sz w:val="36"/>
              <w:szCs w:val="36"/>
            </w:rPr>
            <w:t>PARAMEDICINE, A.A.S. DEGREE</w:t>
          </w:r>
        </w:p>
      </w:tc>
    </w:tr>
  </w:tbl>
  <w:p w14:paraId="1DE26809" w14:textId="7BAA5EBB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13BCA"/>
    <w:multiLevelType w:val="hybridMultilevel"/>
    <w:tmpl w:val="E9FE3578"/>
    <w:lvl w:ilvl="0" w:tplc="C154536E">
      <w:start w:val="1"/>
      <w:numFmt w:val="bullet"/>
      <w:lvlText w:val="-"/>
      <w:lvlJc w:val="left"/>
      <w:pPr>
        <w:ind w:left="0" w:hanging="84"/>
      </w:pPr>
      <w:rPr>
        <w:rFonts w:ascii="Corbel" w:eastAsia="Corbel" w:hAnsi="Corbel" w:hint="default"/>
        <w:sz w:val="16"/>
        <w:szCs w:val="16"/>
      </w:rPr>
    </w:lvl>
    <w:lvl w:ilvl="1" w:tplc="2CA883B4">
      <w:start w:val="1"/>
      <w:numFmt w:val="bullet"/>
      <w:lvlText w:val="•"/>
      <w:lvlJc w:val="left"/>
      <w:pPr>
        <w:ind w:left="0" w:firstLine="0"/>
      </w:pPr>
    </w:lvl>
    <w:lvl w:ilvl="2" w:tplc="3126C496">
      <w:start w:val="1"/>
      <w:numFmt w:val="bullet"/>
      <w:lvlText w:val="•"/>
      <w:lvlJc w:val="left"/>
      <w:pPr>
        <w:ind w:left="0" w:firstLine="0"/>
      </w:pPr>
    </w:lvl>
    <w:lvl w:ilvl="3" w:tplc="5584355C">
      <w:start w:val="1"/>
      <w:numFmt w:val="bullet"/>
      <w:lvlText w:val="•"/>
      <w:lvlJc w:val="left"/>
      <w:pPr>
        <w:ind w:left="0" w:firstLine="0"/>
      </w:pPr>
    </w:lvl>
    <w:lvl w:ilvl="4" w:tplc="5E10FBAE">
      <w:start w:val="1"/>
      <w:numFmt w:val="bullet"/>
      <w:lvlText w:val="•"/>
      <w:lvlJc w:val="left"/>
      <w:pPr>
        <w:ind w:left="0" w:firstLine="0"/>
      </w:pPr>
    </w:lvl>
    <w:lvl w:ilvl="5" w:tplc="DDF6A4B8">
      <w:start w:val="1"/>
      <w:numFmt w:val="bullet"/>
      <w:lvlText w:val="•"/>
      <w:lvlJc w:val="left"/>
      <w:pPr>
        <w:ind w:left="0" w:firstLine="0"/>
      </w:pPr>
    </w:lvl>
    <w:lvl w:ilvl="6" w:tplc="9B4A0BAE">
      <w:start w:val="1"/>
      <w:numFmt w:val="bullet"/>
      <w:lvlText w:val="•"/>
      <w:lvlJc w:val="left"/>
      <w:pPr>
        <w:ind w:left="0" w:firstLine="0"/>
      </w:pPr>
    </w:lvl>
    <w:lvl w:ilvl="7" w:tplc="679406D4">
      <w:start w:val="1"/>
      <w:numFmt w:val="bullet"/>
      <w:lvlText w:val="•"/>
      <w:lvlJc w:val="left"/>
      <w:pPr>
        <w:ind w:left="0" w:firstLine="0"/>
      </w:pPr>
    </w:lvl>
    <w:lvl w:ilvl="8" w:tplc="4964EDB0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4C54"/>
    <w:multiLevelType w:val="hybridMultilevel"/>
    <w:tmpl w:val="F9443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62309"/>
    <w:rsid w:val="000722FA"/>
    <w:rsid w:val="000976EC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0AC4"/>
    <w:rsid w:val="001A15CE"/>
    <w:rsid w:val="001A1F1C"/>
    <w:rsid w:val="001A30A1"/>
    <w:rsid w:val="001A3FE6"/>
    <w:rsid w:val="001B62A0"/>
    <w:rsid w:val="001C0677"/>
    <w:rsid w:val="001D3910"/>
    <w:rsid w:val="001D40ED"/>
    <w:rsid w:val="001D4D4D"/>
    <w:rsid w:val="001D76BB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C03A3"/>
    <w:rsid w:val="002D187A"/>
    <w:rsid w:val="002E7C73"/>
    <w:rsid w:val="002F55D6"/>
    <w:rsid w:val="00321DAB"/>
    <w:rsid w:val="00343380"/>
    <w:rsid w:val="003445A8"/>
    <w:rsid w:val="00374CDE"/>
    <w:rsid w:val="00382842"/>
    <w:rsid w:val="0038411D"/>
    <w:rsid w:val="00390851"/>
    <w:rsid w:val="003957F0"/>
    <w:rsid w:val="003B28CD"/>
    <w:rsid w:val="003B417B"/>
    <w:rsid w:val="003B46F5"/>
    <w:rsid w:val="003D31F9"/>
    <w:rsid w:val="003D392F"/>
    <w:rsid w:val="003E1945"/>
    <w:rsid w:val="003F0CBE"/>
    <w:rsid w:val="003F13EB"/>
    <w:rsid w:val="00402BFF"/>
    <w:rsid w:val="00421AB6"/>
    <w:rsid w:val="00421EE9"/>
    <w:rsid w:val="004307A8"/>
    <w:rsid w:val="0043374D"/>
    <w:rsid w:val="00434F08"/>
    <w:rsid w:val="004427F7"/>
    <w:rsid w:val="00444752"/>
    <w:rsid w:val="0045528B"/>
    <w:rsid w:val="004553CE"/>
    <w:rsid w:val="00455823"/>
    <w:rsid w:val="0046309D"/>
    <w:rsid w:val="004650BD"/>
    <w:rsid w:val="00472098"/>
    <w:rsid w:val="00477144"/>
    <w:rsid w:val="00496F60"/>
    <w:rsid w:val="004B6A38"/>
    <w:rsid w:val="004D387D"/>
    <w:rsid w:val="004E2F01"/>
    <w:rsid w:val="004E420D"/>
    <w:rsid w:val="004E7864"/>
    <w:rsid w:val="004F006F"/>
    <w:rsid w:val="00513514"/>
    <w:rsid w:val="00514072"/>
    <w:rsid w:val="00516F72"/>
    <w:rsid w:val="005258C8"/>
    <w:rsid w:val="00526C09"/>
    <w:rsid w:val="00531E5C"/>
    <w:rsid w:val="005450B1"/>
    <w:rsid w:val="00555088"/>
    <w:rsid w:val="00556A49"/>
    <w:rsid w:val="005B5115"/>
    <w:rsid w:val="005B7D2E"/>
    <w:rsid w:val="005C4AB9"/>
    <w:rsid w:val="005D1783"/>
    <w:rsid w:val="005D611F"/>
    <w:rsid w:val="005D6937"/>
    <w:rsid w:val="005E2F57"/>
    <w:rsid w:val="00602624"/>
    <w:rsid w:val="00625F6D"/>
    <w:rsid w:val="00634E10"/>
    <w:rsid w:val="006357BE"/>
    <w:rsid w:val="00670B5B"/>
    <w:rsid w:val="00673CFC"/>
    <w:rsid w:val="00673EF8"/>
    <w:rsid w:val="006913F0"/>
    <w:rsid w:val="006A061A"/>
    <w:rsid w:val="006A2A5A"/>
    <w:rsid w:val="006C4F9D"/>
    <w:rsid w:val="006C5C52"/>
    <w:rsid w:val="006D1AB3"/>
    <w:rsid w:val="006F3E1E"/>
    <w:rsid w:val="0070586C"/>
    <w:rsid w:val="00712B9F"/>
    <w:rsid w:val="00716628"/>
    <w:rsid w:val="007222D9"/>
    <w:rsid w:val="007246A9"/>
    <w:rsid w:val="007376E0"/>
    <w:rsid w:val="00740C3D"/>
    <w:rsid w:val="00742592"/>
    <w:rsid w:val="00744275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D78D0"/>
    <w:rsid w:val="007E162B"/>
    <w:rsid w:val="007F2904"/>
    <w:rsid w:val="007F370F"/>
    <w:rsid w:val="00810FBD"/>
    <w:rsid w:val="00817B9D"/>
    <w:rsid w:val="00822A74"/>
    <w:rsid w:val="00822CC1"/>
    <w:rsid w:val="00832C22"/>
    <w:rsid w:val="0084035F"/>
    <w:rsid w:val="008572C4"/>
    <w:rsid w:val="00861F8C"/>
    <w:rsid w:val="0086352B"/>
    <w:rsid w:val="00863D8B"/>
    <w:rsid w:val="00864860"/>
    <w:rsid w:val="00871380"/>
    <w:rsid w:val="008B5777"/>
    <w:rsid w:val="008B7864"/>
    <w:rsid w:val="008C09A1"/>
    <w:rsid w:val="008C79CE"/>
    <w:rsid w:val="0090350B"/>
    <w:rsid w:val="009109FA"/>
    <w:rsid w:val="0091193E"/>
    <w:rsid w:val="00916A51"/>
    <w:rsid w:val="009206FC"/>
    <w:rsid w:val="00940B2F"/>
    <w:rsid w:val="00955426"/>
    <w:rsid w:val="0097559C"/>
    <w:rsid w:val="009828C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7792"/>
    <w:rsid w:val="00A43000"/>
    <w:rsid w:val="00A60E4A"/>
    <w:rsid w:val="00A77B50"/>
    <w:rsid w:val="00A867AD"/>
    <w:rsid w:val="00AA70FB"/>
    <w:rsid w:val="00AB4E65"/>
    <w:rsid w:val="00AB55EE"/>
    <w:rsid w:val="00AB6EC3"/>
    <w:rsid w:val="00AC2244"/>
    <w:rsid w:val="00AC40E3"/>
    <w:rsid w:val="00AC47AB"/>
    <w:rsid w:val="00AC4F00"/>
    <w:rsid w:val="00AD0A92"/>
    <w:rsid w:val="00AD6590"/>
    <w:rsid w:val="00AF16F6"/>
    <w:rsid w:val="00B0042C"/>
    <w:rsid w:val="00B010A3"/>
    <w:rsid w:val="00B069F2"/>
    <w:rsid w:val="00B157BF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77E5C"/>
    <w:rsid w:val="00CA638E"/>
    <w:rsid w:val="00CA7901"/>
    <w:rsid w:val="00CC47C0"/>
    <w:rsid w:val="00CD139F"/>
    <w:rsid w:val="00CD531E"/>
    <w:rsid w:val="00CE2793"/>
    <w:rsid w:val="00CE40EA"/>
    <w:rsid w:val="00CF10CB"/>
    <w:rsid w:val="00CF58AD"/>
    <w:rsid w:val="00D1150E"/>
    <w:rsid w:val="00D20F08"/>
    <w:rsid w:val="00D52ADC"/>
    <w:rsid w:val="00D54768"/>
    <w:rsid w:val="00D63430"/>
    <w:rsid w:val="00D76080"/>
    <w:rsid w:val="00D862B1"/>
    <w:rsid w:val="00D90DA1"/>
    <w:rsid w:val="00D95EFA"/>
    <w:rsid w:val="00DC18B0"/>
    <w:rsid w:val="00DC2434"/>
    <w:rsid w:val="00DC4444"/>
    <w:rsid w:val="00DD3743"/>
    <w:rsid w:val="00DE0B33"/>
    <w:rsid w:val="00DE53A3"/>
    <w:rsid w:val="00DF444C"/>
    <w:rsid w:val="00E01F44"/>
    <w:rsid w:val="00E12673"/>
    <w:rsid w:val="00E25720"/>
    <w:rsid w:val="00E3253F"/>
    <w:rsid w:val="00E33B6D"/>
    <w:rsid w:val="00E36B59"/>
    <w:rsid w:val="00E62FD7"/>
    <w:rsid w:val="00E65965"/>
    <w:rsid w:val="00E72BAC"/>
    <w:rsid w:val="00E76953"/>
    <w:rsid w:val="00E805F3"/>
    <w:rsid w:val="00E831F5"/>
    <w:rsid w:val="00EA79B3"/>
    <w:rsid w:val="00EB3917"/>
    <w:rsid w:val="00EC5CAF"/>
    <w:rsid w:val="00ED23EB"/>
    <w:rsid w:val="00F00D9E"/>
    <w:rsid w:val="00F0737C"/>
    <w:rsid w:val="00F34374"/>
    <w:rsid w:val="00F37569"/>
    <w:rsid w:val="00F66426"/>
    <w:rsid w:val="00F73CC7"/>
    <w:rsid w:val="00F74A21"/>
    <w:rsid w:val="00F8735E"/>
    <w:rsid w:val="00F97F0D"/>
    <w:rsid w:val="00FA1CCF"/>
    <w:rsid w:val="00FA600B"/>
    <w:rsid w:val="00FA732D"/>
    <w:rsid w:val="00FB0C8E"/>
    <w:rsid w:val="00FB2BEC"/>
    <w:rsid w:val="00FC6A67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1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77B50"/>
    <w:pPr>
      <w:widowControl w:val="0"/>
      <w:spacing w:after="0" w:line="240" w:lineRule="auto"/>
      <w:ind w:left="20"/>
      <w:outlineLvl w:val="1"/>
    </w:pPr>
    <w:rPr>
      <w:rFonts w:ascii="Corbel" w:eastAsia="Corbel" w:hAnsi="Corbel" w:cs="Times New Roman"/>
      <w:sz w:val="34"/>
      <w:szCs w:val="3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A77B50"/>
    <w:pPr>
      <w:widowControl w:val="0"/>
      <w:spacing w:after="0" w:line="240" w:lineRule="auto"/>
      <w:ind w:left="1944"/>
      <w:outlineLvl w:val="2"/>
    </w:pPr>
    <w:rPr>
      <w:rFonts w:ascii="Corbel" w:eastAsia="Corbel" w:hAnsi="Corbel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77B50"/>
    <w:pPr>
      <w:widowControl w:val="0"/>
      <w:spacing w:before="36" w:after="0" w:line="240" w:lineRule="auto"/>
      <w:ind w:left="764" w:hanging="360"/>
      <w:outlineLvl w:val="3"/>
    </w:pPr>
    <w:rPr>
      <w:rFonts w:ascii="Corbel" w:eastAsia="Corbel" w:hAnsi="Corbel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A77B50"/>
    <w:pPr>
      <w:widowControl w:val="0"/>
      <w:spacing w:after="0" w:line="240" w:lineRule="auto"/>
      <w:ind w:left="2088"/>
      <w:outlineLvl w:val="4"/>
    </w:pPr>
    <w:rPr>
      <w:rFonts w:ascii="Corbel" w:eastAsia="Corbel" w:hAnsi="Corbel" w:cs="Times New Roman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77B50"/>
    <w:pPr>
      <w:widowControl w:val="0"/>
      <w:spacing w:after="0" w:line="240" w:lineRule="auto"/>
      <w:ind w:left="2232"/>
      <w:outlineLvl w:val="5"/>
    </w:pPr>
    <w:rPr>
      <w:rFonts w:ascii="Corbel" w:eastAsia="Corbel" w:hAnsi="Corbel" w:cs="Times New Roman"/>
      <w:b/>
      <w:bCs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A77B50"/>
    <w:pPr>
      <w:widowControl w:val="0"/>
      <w:spacing w:after="0" w:line="240" w:lineRule="auto"/>
      <w:ind w:left="-1"/>
      <w:outlineLvl w:val="6"/>
    </w:pPr>
    <w:rPr>
      <w:rFonts w:ascii="Corbel" w:eastAsia="Corbel" w:hAnsi="Corbel" w:cs="Times New Roman"/>
    </w:rPr>
  </w:style>
  <w:style w:type="paragraph" w:styleId="Heading8">
    <w:name w:val="heading 8"/>
    <w:basedOn w:val="Normal"/>
    <w:link w:val="Heading8Char"/>
    <w:uiPriority w:val="1"/>
    <w:semiHidden/>
    <w:unhideWhenUsed/>
    <w:qFormat/>
    <w:rsid w:val="00A77B50"/>
    <w:pPr>
      <w:widowControl w:val="0"/>
      <w:spacing w:after="0" w:line="240" w:lineRule="auto"/>
      <w:ind w:left="2376"/>
      <w:outlineLvl w:val="7"/>
    </w:pPr>
    <w:rPr>
      <w:rFonts w:ascii="Corbel" w:eastAsia="Corbel" w:hAnsi="Corbel" w:cs="Times New Roman"/>
      <w:b/>
      <w:bCs/>
      <w:sz w:val="21"/>
      <w:szCs w:val="21"/>
    </w:rPr>
  </w:style>
  <w:style w:type="paragraph" w:styleId="Heading9">
    <w:name w:val="heading 9"/>
    <w:basedOn w:val="Normal"/>
    <w:link w:val="Heading9Char"/>
    <w:uiPriority w:val="1"/>
    <w:semiHidden/>
    <w:unhideWhenUsed/>
    <w:qFormat/>
    <w:rsid w:val="00A77B50"/>
    <w:pPr>
      <w:widowControl w:val="0"/>
      <w:spacing w:after="0" w:line="240" w:lineRule="auto"/>
      <w:ind w:left="2520"/>
      <w:outlineLvl w:val="8"/>
    </w:pPr>
    <w:rPr>
      <w:rFonts w:ascii="Corbel" w:eastAsia="Corbel" w:hAnsi="Corbe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1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77B50"/>
    <w:rPr>
      <w:rFonts w:ascii="Corbel" w:eastAsia="Corbel" w:hAnsi="Corbel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77B50"/>
    <w:rPr>
      <w:rFonts w:ascii="Corbel" w:eastAsia="Corbel" w:hAnsi="Corbe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77B50"/>
    <w:rPr>
      <w:rFonts w:ascii="Corbel" w:eastAsia="Corbel" w:hAnsi="Corbe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77B50"/>
    <w:rPr>
      <w:rFonts w:ascii="Corbel" w:eastAsia="Corbel" w:hAnsi="Corbel" w:cs="Times New Roman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77B50"/>
    <w:rPr>
      <w:rFonts w:ascii="Corbel" w:eastAsia="Corbel" w:hAnsi="Corbe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77B50"/>
    <w:rPr>
      <w:rFonts w:ascii="Corbel" w:eastAsia="Corbel" w:hAnsi="Corbel" w:cs="Times New Roman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77B50"/>
    <w:rPr>
      <w:rFonts w:ascii="Corbel" w:eastAsia="Corbel" w:hAnsi="Corbel" w:cs="Times New Roman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77B50"/>
    <w:rPr>
      <w:rFonts w:ascii="Corbel" w:eastAsia="Corbel" w:hAnsi="Corbel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77B50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A77B5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7B50"/>
    <w:pPr>
      <w:widowControl w:val="0"/>
      <w:spacing w:after="0" w:line="240" w:lineRule="auto"/>
      <w:ind w:left="20"/>
    </w:pPr>
    <w:rPr>
      <w:rFonts w:ascii="Corbel" w:eastAsia="Corbel" w:hAnsi="Corbel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77B50"/>
    <w:rPr>
      <w:rFonts w:ascii="Corbel" w:eastAsia="Corbel" w:hAnsi="Corbel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77B5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7B5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B6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urora.ed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ahe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ahe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aurora.edu/programs-classes/departments/em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332417-E7AE-47BC-BA2A-C38C4BD0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2018-02-13T17:23:00Z</cp:lastPrinted>
  <dcterms:created xsi:type="dcterms:W3CDTF">2019-03-26T14:53:00Z</dcterms:created>
  <dcterms:modified xsi:type="dcterms:W3CDTF">2019-04-09T18:30:00Z</dcterms:modified>
</cp:coreProperties>
</file>