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52CA" w14:textId="74022649" w:rsidR="00326E36" w:rsidRPr="00BC5940" w:rsidRDefault="00326E36" w:rsidP="00173746">
      <w:pPr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326E36" w:rsidRPr="001E38BC" w14:paraId="58B0B8DA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37454CAF" w14:textId="77777777" w:rsidR="00326E36" w:rsidRPr="001E38BC" w:rsidRDefault="00326E36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789BB93A" w14:textId="77777777" w:rsidR="00326E36" w:rsidRPr="001E38BC" w:rsidRDefault="00326E36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091DD63E" w14:textId="77777777" w:rsidR="00326E36" w:rsidRPr="001E38BC" w:rsidRDefault="00326E36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26E36" w:rsidRPr="00472098" w14:paraId="2A4306F0" w14:textId="77777777" w:rsidTr="00053892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EB0631B" w14:textId="77777777" w:rsidR="00326E36" w:rsidRPr="00472098" w:rsidRDefault="00326E36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WRITTEN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1FD6C978" w14:textId="4A2620BE" w:rsidR="00326E36" w:rsidRPr="006E2256" w:rsidRDefault="00326E36" w:rsidP="00053892">
            <w:pPr>
              <w:rPr>
                <w:rStyle w:val="Strong"/>
              </w:rPr>
            </w:pPr>
            <w:r w:rsidRPr="006E2256">
              <w:rPr>
                <w:rStyle w:val="Strong"/>
              </w:rPr>
              <w:t>ENG 121: ENGLISH COMPOSITION I</w:t>
            </w:r>
            <w:r w:rsidR="00A91067">
              <w:rPr>
                <w:rStyle w:val="Strong"/>
              </w:rPr>
              <w:t xml:space="preserve"> (REQUIRED)</w:t>
            </w:r>
          </w:p>
          <w:p w14:paraId="0DFBBF16" w14:textId="55E53C7A" w:rsidR="00326E36" w:rsidRPr="00F8287B" w:rsidRDefault="00326E36" w:rsidP="00053892">
            <w:pPr>
              <w:rPr>
                <w:color w:val="C00000"/>
                <w:sz w:val="20"/>
                <w:szCs w:val="20"/>
              </w:rPr>
            </w:pPr>
            <w:r w:rsidRPr="006E2256">
              <w:rPr>
                <w:rStyle w:val="Strong"/>
              </w:rPr>
              <w:t>ENG 122: ENGLISH COMPOSITION II</w:t>
            </w:r>
            <w:r w:rsidR="00A91067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DDE7534" w14:textId="2D6CB035" w:rsidR="00326E36" w:rsidRPr="00472098" w:rsidRDefault="006E225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6E36" w:rsidRPr="00472098" w14:paraId="1DFA94B6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86DDDC2" w14:textId="77777777" w:rsidR="00326E36" w:rsidRPr="00472098" w:rsidRDefault="00326E36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59E13AA2" w14:textId="4FA5D3F4" w:rsidR="00507D1E" w:rsidRPr="00507D1E" w:rsidRDefault="00507D1E" w:rsidP="00053892">
            <w:pPr>
              <w:rPr>
                <w:sz w:val="20"/>
                <w:szCs w:val="20"/>
              </w:rPr>
            </w:pPr>
            <w:r w:rsidRPr="00507D1E">
              <w:rPr>
                <w:sz w:val="20"/>
                <w:szCs w:val="20"/>
              </w:rPr>
              <w:t xml:space="preserve">MAT 120: </w:t>
            </w:r>
            <w:r w:rsidR="00DA460D" w:rsidRPr="00472098">
              <w:rPr>
                <w:sz w:val="20"/>
                <w:szCs w:val="20"/>
              </w:rPr>
              <w:t>MATH FOR LIBERAL ARTS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0934CEB" w14:textId="494C2210" w:rsidR="00326E36" w:rsidRPr="00472098" w:rsidRDefault="006E225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E36" w:rsidRPr="00472098" w14:paraId="17ED6A3B" w14:textId="77777777" w:rsidTr="00053892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0AEE2AFC" w14:textId="77777777" w:rsidR="00326E36" w:rsidRPr="006E2256" w:rsidRDefault="00326E36" w:rsidP="00053892">
            <w:pPr>
              <w:jc w:val="center"/>
              <w:rPr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>ARTS &amp; HUMANITIES</w:t>
            </w:r>
          </w:p>
          <w:p w14:paraId="6DF3BB7E" w14:textId="2D8FC028" w:rsidR="00326E36" w:rsidRPr="00472098" w:rsidRDefault="00326E36" w:rsidP="00DA460D">
            <w:pPr>
              <w:jc w:val="center"/>
              <w:rPr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 xml:space="preserve">(SELECT </w:t>
            </w:r>
            <w:r w:rsidR="00DA460D">
              <w:rPr>
                <w:sz w:val="20"/>
                <w:szCs w:val="20"/>
              </w:rPr>
              <w:t>TWO</w:t>
            </w:r>
            <w:r w:rsidRPr="006E2256">
              <w:rPr>
                <w:sz w:val="20"/>
                <w:szCs w:val="20"/>
              </w:rPr>
              <w:t>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A6CC896" w14:textId="77777777" w:rsidR="00326E36" w:rsidRPr="0060719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ART 110: ART APPRECIATION</w:t>
            </w:r>
          </w:p>
          <w:p w14:paraId="2A4EA6DF" w14:textId="77777777" w:rsidR="00DA460D" w:rsidRDefault="00DA460D" w:rsidP="00DA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 115: WORLD MYTHOLOGY</w:t>
            </w:r>
          </w:p>
          <w:p w14:paraId="7A57E70C" w14:textId="22345900" w:rsidR="00326E36" w:rsidRDefault="00DA460D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205: ETHNIC LITERATURE </w:t>
            </w:r>
          </w:p>
          <w:p w14:paraId="1947BF48" w14:textId="77777777" w:rsidR="00326E36" w:rsidRDefault="00326E36" w:rsidP="00053892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SPA 211: SPANISH LANGUAGE III</w:t>
            </w:r>
          </w:p>
          <w:p w14:paraId="162B518A" w14:textId="77777777" w:rsidR="00326E36" w:rsidRDefault="00326E36" w:rsidP="00053892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SPA 212: SPANISH LANGUAGE IV</w:t>
            </w:r>
          </w:p>
          <w:p w14:paraId="7081F3D0" w14:textId="53EC805F" w:rsidR="00DA460D" w:rsidRPr="0060719B" w:rsidRDefault="00DA460D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120: THEATRE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4473576B" w14:textId="482BECD7" w:rsidR="00326E36" w:rsidRPr="00472098" w:rsidRDefault="00DA460D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6E36" w:rsidRPr="00472098" w14:paraId="1D316E59" w14:textId="77777777" w:rsidTr="00053892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A11226B" w14:textId="77777777" w:rsidR="00326E36" w:rsidRPr="006E2256" w:rsidRDefault="00326E36" w:rsidP="00053892">
            <w:pPr>
              <w:jc w:val="center"/>
              <w:rPr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E621333" w14:textId="77777777" w:rsidR="00326E36" w:rsidRPr="00F8287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HIS 122: U.S. HISTORY SINCE CIVIL WAR</w:t>
            </w:r>
            <w:r w:rsidRPr="00F8287B">
              <w:rPr>
                <w:sz w:val="20"/>
                <w:szCs w:val="20"/>
              </w:rPr>
              <w:br/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3876B70" w14:textId="77777777" w:rsidR="00326E36" w:rsidRPr="00472098" w:rsidRDefault="00326E36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326E36" w:rsidRPr="00472098" w14:paraId="58CB8A2A" w14:textId="77777777" w:rsidTr="00053892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630AD3" w14:textId="77777777" w:rsidR="00326E36" w:rsidRPr="006E2256" w:rsidRDefault="00326E36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EA306DC" w14:textId="77777777" w:rsidR="00326E36" w:rsidRPr="00F8287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 xml:space="preserve">ANT 101: CULTURAL ANTHROPOLOGY </w:t>
            </w:r>
          </w:p>
          <w:p w14:paraId="5F4B0754" w14:textId="5902F38B" w:rsidR="00326E36" w:rsidRPr="00F8287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 xml:space="preserve">POS </w:t>
            </w:r>
            <w:r w:rsidR="00DA46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</w:t>
            </w:r>
            <w:r w:rsidRPr="00F828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A460D">
              <w:rPr>
                <w:sz w:val="20"/>
                <w:szCs w:val="20"/>
              </w:rPr>
              <w:t>INTRO TO POLITICAL SCIENCE</w:t>
            </w:r>
          </w:p>
          <w:p w14:paraId="5C650073" w14:textId="77777777" w:rsidR="00326E36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SOC 101: INTRO TO SOCIOLOGY</w:t>
            </w:r>
            <w:r>
              <w:rPr>
                <w:sz w:val="20"/>
                <w:szCs w:val="20"/>
              </w:rPr>
              <w:t xml:space="preserve"> I</w:t>
            </w:r>
          </w:p>
          <w:p w14:paraId="29CF1AF0" w14:textId="77777777" w:rsidR="00326E36" w:rsidRPr="00F8287B" w:rsidRDefault="00326E36" w:rsidP="00053892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SOC 102: INTRO TO SOCIOLOGY II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94936E4" w14:textId="43E48112" w:rsidR="00326E36" w:rsidRPr="00472098" w:rsidRDefault="006E2256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6E36" w:rsidRPr="00472098" w14:paraId="55B2B851" w14:textId="77777777" w:rsidTr="00053892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366870" w14:textId="108159AE" w:rsidR="00326E36" w:rsidRPr="006E2256" w:rsidRDefault="00326E36" w:rsidP="00DA460D">
            <w:pPr>
              <w:jc w:val="center"/>
              <w:rPr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 xml:space="preserve">NATURAL &amp; PHYSICAL SCIENCES (SELECT </w:t>
            </w:r>
            <w:r w:rsidR="00DA460D">
              <w:rPr>
                <w:sz w:val="20"/>
                <w:szCs w:val="20"/>
              </w:rPr>
              <w:t>TWO</w:t>
            </w:r>
            <w:r w:rsidRPr="006E2256">
              <w:rPr>
                <w:sz w:val="20"/>
                <w:szCs w:val="20"/>
              </w:rPr>
              <w:t>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516894" w14:textId="77777777" w:rsidR="00326E36" w:rsidRPr="00F8287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ANT 111: BIOLOGICAL ANTHROPOLOGY + LAB</w:t>
            </w:r>
          </w:p>
          <w:p w14:paraId="3B25D214" w14:textId="77777777" w:rsidR="00326E36" w:rsidRPr="00F8287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111: PHYSICAL GEOGRAPHY LANDFORMS +LAB</w:t>
            </w:r>
          </w:p>
          <w:p w14:paraId="34F91AB7" w14:textId="77777777" w:rsidR="00326E36" w:rsidRPr="00F8287B" w:rsidRDefault="00326E36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112: PHYSICAL GEO-WEATHER &amp; CLIMATE +LAB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382A2F7" w14:textId="55F976A0" w:rsidR="00326E36" w:rsidRPr="00472098" w:rsidRDefault="00DA460D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6E36" w:rsidRPr="00472098" w14:paraId="6866037A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455EC6B" w14:textId="77777777" w:rsidR="00326E36" w:rsidRPr="00472098" w:rsidRDefault="00326E36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5B9B6A" w14:textId="3302A70B" w:rsidR="00326E36" w:rsidRPr="00472098" w:rsidRDefault="00A97214" w:rsidP="00BC3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</w:tbl>
    <w:p w14:paraId="2CA05496" w14:textId="0F13F136" w:rsidR="00326E36" w:rsidRPr="00BC5940" w:rsidRDefault="00BA6B95" w:rsidP="00326E36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THE PHILOSOPHY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BA6B95" w:rsidRPr="001E38BC" w14:paraId="771FC82B" w14:textId="77777777" w:rsidTr="00E913CC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219E1C21" w14:textId="77777777" w:rsidR="00BA6B95" w:rsidRPr="001E38BC" w:rsidRDefault="00BA6B95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49A9D9C8" w14:textId="77777777" w:rsidR="00BA6B95" w:rsidRPr="001E38BC" w:rsidRDefault="00BA6B95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1414A58D" w14:textId="77777777" w:rsidR="00BA6B95" w:rsidRPr="001E38BC" w:rsidRDefault="00BA6B95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95" w:rsidRPr="00A121B6" w14:paraId="4AB1E7E7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F116F" w14:textId="77777777" w:rsidR="00BA6B95" w:rsidRPr="006210F7" w:rsidRDefault="00BA6B9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C93E3" w14:textId="0D4AECE2" w:rsidR="00BA6B95" w:rsidRPr="006E2256" w:rsidRDefault="00BA6B95" w:rsidP="00E913CC">
            <w:pPr>
              <w:rPr>
                <w:rStyle w:val="Strong"/>
              </w:rPr>
            </w:pPr>
            <w:r w:rsidRPr="006E2256">
              <w:rPr>
                <w:rStyle w:val="Strong"/>
              </w:rPr>
              <w:t>PHI 111: INTRO TO PHILOSOPHY</w:t>
            </w:r>
            <w:r w:rsidR="00BB7175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A226A9" w14:textId="77777777" w:rsidR="00BA6B95" w:rsidRPr="00A121B6" w:rsidRDefault="00BA6B95" w:rsidP="00E913CC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A6B95" w:rsidRPr="00A121B6" w14:paraId="2F1E817C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A5FD6" w14:textId="77777777" w:rsidR="00BA6B95" w:rsidRPr="006210F7" w:rsidRDefault="00BA6B9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B6331" w14:textId="0E3B0619" w:rsidR="00BA6B95" w:rsidRPr="006E2256" w:rsidRDefault="00BA6B95" w:rsidP="00E913CC">
            <w:pPr>
              <w:rPr>
                <w:rStyle w:val="Strong"/>
              </w:rPr>
            </w:pPr>
            <w:r w:rsidRPr="006E2256">
              <w:rPr>
                <w:rStyle w:val="Strong"/>
              </w:rPr>
              <w:t>PHI 112: ETHICS</w:t>
            </w:r>
            <w:r w:rsidR="00BB7175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792F75" w14:textId="77777777" w:rsidR="00BA6B95" w:rsidRPr="00A121B6" w:rsidRDefault="00BA6B95" w:rsidP="00E913CC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A6B95" w:rsidRPr="00A121B6" w14:paraId="2230CD52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2DB1" w14:textId="77777777" w:rsidR="00BA6B95" w:rsidRPr="006210F7" w:rsidRDefault="00BA6B9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7A941" w14:textId="30F0E67B" w:rsidR="00BA6B95" w:rsidRPr="006E2256" w:rsidRDefault="00BA6B95" w:rsidP="00E913CC">
            <w:pPr>
              <w:rPr>
                <w:rStyle w:val="Strong"/>
              </w:rPr>
            </w:pPr>
            <w:r w:rsidRPr="006E2256">
              <w:rPr>
                <w:rStyle w:val="Strong"/>
              </w:rPr>
              <w:t>PHI 113: LOGIC</w:t>
            </w:r>
            <w:r w:rsidR="00BB7175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B45072A" w14:textId="77777777" w:rsidR="00BA6B95" w:rsidRPr="00A121B6" w:rsidRDefault="00BA6B95" w:rsidP="00E913CC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A6B95" w:rsidRPr="00A121B6" w14:paraId="32263598" w14:textId="77777777" w:rsidTr="00E913CC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418E64" w14:textId="77777777" w:rsidR="00BA6B95" w:rsidRPr="006E2256" w:rsidRDefault="00BA6B95" w:rsidP="00E913CC">
            <w:pPr>
              <w:jc w:val="center"/>
              <w:rPr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 xml:space="preserve">ARTS &amp; HUMANITIES </w:t>
            </w:r>
          </w:p>
          <w:p w14:paraId="7F0076BA" w14:textId="77777777" w:rsidR="00BA6B95" w:rsidRPr="006E2256" w:rsidRDefault="00BA6B95" w:rsidP="00E913CC">
            <w:pPr>
              <w:jc w:val="center"/>
              <w:rPr>
                <w:sz w:val="20"/>
                <w:szCs w:val="20"/>
              </w:rPr>
            </w:pPr>
            <w:r w:rsidRPr="006E2256">
              <w:rPr>
                <w:sz w:val="20"/>
                <w:szCs w:val="20"/>
              </w:rPr>
              <w:t>(SELECT TWO)</w:t>
            </w:r>
          </w:p>
          <w:p w14:paraId="4FD7CD0F" w14:textId="232BB7E5" w:rsidR="00BA6B95" w:rsidRPr="006210F7" w:rsidRDefault="00BA6B95" w:rsidP="00BB7175">
            <w:pPr>
              <w:jc w:val="center"/>
              <w:rPr>
                <w:color w:val="C00000"/>
                <w:sz w:val="16"/>
                <w:szCs w:val="16"/>
              </w:rPr>
            </w:pPr>
            <w:r w:rsidRPr="006E2256">
              <w:rPr>
                <w:sz w:val="16"/>
                <w:szCs w:val="16"/>
              </w:rPr>
              <w:t xml:space="preserve">Some courses may not be offered every semester. </w:t>
            </w:r>
            <w:r w:rsidR="00BB7175">
              <w:rPr>
                <w:sz w:val="16"/>
                <w:szCs w:val="16"/>
              </w:rPr>
              <w:t>Ask</w:t>
            </w:r>
            <w:r w:rsidRPr="006E2256">
              <w:rPr>
                <w:sz w:val="16"/>
                <w:szCs w:val="16"/>
              </w:rPr>
              <w:t xml:space="preserve"> </w:t>
            </w:r>
            <w:r w:rsidR="00BB7175">
              <w:rPr>
                <w:sz w:val="16"/>
                <w:szCs w:val="16"/>
              </w:rPr>
              <w:t>your Pathway</w:t>
            </w:r>
            <w:r w:rsidRPr="006E2256">
              <w:rPr>
                <w:sz w:val="16"/>
                <w:szCs w:val="16"/>
              </w:rPr>
              <w:t xml:space="preserve"> </w:t>
            </w:r>
            <w:r w:rsidR="00BB7175">
              <w:rPr>
                <w:sz w:val="16"/>
                <w:szCs w:val="16"/>
              </w:rPr>
              <w:t>Advisor.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E28C4C" w14:textId="77777777" w:rsidR="00BA6B95" w:rsidRPr="006E2256" w:rsidRDefault="00BA6B95" w:rsidP="00E913CC">
            <w:pPr>
              <w:rPr>
                <w:rStyle w:val="Strong"/>
              </w:rPr>
            </w:pPr>
            <w:r w:rsidRPr="006E2256">
              <w:rPr>
                <w:rStyle w:val="Strong"/>
              </w:rPr>
              <w:t>PHI 214: PHILOSOPHY OF RELIGION</w:t>
            </w:r>
          </w:p>
          <w:p w14:paraId="222CFCE7" w14:textId="77777777" w:rsidR="00BA6B95" w:rsidRPr="006E2256" w:rsidRDefault="00BA6B95" w:rsidP="00E913CC">
            <w:pPr>
              <w:rPr>
                <w:rStyle w:val="Strong"/>
              </w:rPr>
            </w:pPr>
            <w:r w:rsidRPr="006E2256">
              <w:rPr>
                <w:rStyle w:val="Strong"/>
              </w:rPr>
              <w:t>PHI 218: ENVIRONMENTAL ETHICS</w:t>
            </w:r>
          </w:p>
          <w:p w14:paraId="32EEF3B9" w14:textId="77777777" w:rsidR="00BA6B95" w:rsidRPr="006E2256" w:rsidRDefault="00BA6B95" w:rsidP="00E913CC">
            <w:pPr>
              <w:rPr>
                <w:rStyle w:val="Strong"/>
              </w:rPr>
            </w:pPr>
            <w:r w:rsidRPr="006E2256">
              <w:rPr>
                <w:rStyle w:val="Strong"/>
              </w:rPr>
              <w:t>PHI 220: PHILOSOPHY – DEATH AND DYING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08D6D4" w14:textId="3BDA2114" w:rsidR="00BA6B95" w:rsidRPr="00A121B6" w:rsidRDefault="006E2256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A6B95" w:rsidRPr="00472098" w14:paraId="55C4F9B4" w14:textId="77777777" w:rsidTr="00E913CC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7EE2D2FE" w14:textId="77777777" w:rsidR="00BA6B95" w:rsidRPr="00472098" w:rsidRDefault="00BA6B95" w:rsidP="00E91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C5651D" w14:textId="77777777" w:rsidR="00BA6B95" w:rsidRPr="00472098" w:rsidRDefault="00BA6B95" w:rsidP="00E91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14:paraId="3B285A33" w14:textId="77777777" w:rsidR="00326E36" w:rsidRPr="00955426" w:rsidRDefault="00326E36" w:rsidP="00326E36">
      <w:pPr>
        <w:spacing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326E36" w:rsidRPr="00BC5940" w14:paraId="4077D699" w14:textId="77777777" w:rsidTr="00010D3A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16192834" w14:textId="77777777" w:rsidR="00326E36" w:rsidRPr="00BC5940" w:rsidRDefault="00326E36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E2805EA" w14:textId="77777777" w:rsidR="00326E36" w:rsidRPr="00BC5940" w:rsidRDefault="00326E36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326E36" w:rsidRPr="00472098" w14:paraId="7119929F" w14:textId="77777777" w:rsidTr="00010D3A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7755" w14:textId="72DDA57B" w:rsidR="00326E36" w:rsidRPr="009C209A" w:rsidRDefault="00DA460D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="00A97214">
              <w:rPr>
                <w:sz w:val="20"/>
                <w:szCs w:val="20"/>
              </w:rPr>
              <w:t>12</w:t>
            </w:r>
            <w:r w:rsidR="00326E36" w:rsidRPr="009C209A">
              <w:rPr>
                <w:sz w:val="20"/>
                <w:szCs w:val="20"/>
              </w:rPr>
              <w:t xml:space="preserve"> CREDITS:</w:t>
            </w:r>
          </w:p>
          <w:p w14:paraId="08EA6594" w14:textId="5E65F6B7" w:rsidR="00DA460D" w:rsidRPr="0060719B" w:rsidRDefault="00DA460D" w:rsidP="00A9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207: ART HISTORY 1900-PRESENT</w:t>
            </w:r>
          </w:p>
          <w:p w14:paraId="7E82214E" w14:textId="67C69275" w:rsidR="00DA460D" w:rsidRDefault="00DA460D" w:rsidP="00A9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 200: INTRO TO ETHNIC STUDIES</w:t>
            </w:r>
          </w:p>
          <w:p w14:paraId="5965A98E" w14:textId="6FA09507" w:rsidR="00A97214" w:rsidRDefault="00DA460D" w:rsidP="00A9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115: INTRO TO LITERATURE</w:t>
            </w:r>
          </w:p>
          <w:p w14:paraId="059EEA39" w14:textId="6C302AE7" w:rsidR="00326E36" w:rsidRDefault="00326E36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ENG 221: CREATIVE WRITING</w:t>
            </w:r>
          </w:p>
          <w:p w14:paraId="0EEAD0C3" w14:textId="4053953B" w:rsidR="00DA460D" w:rsidRPr="009C209A" w:rsidRDefault="00DA460D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HUM 122: </w:t>
            </w:r>
            <w:r w:rsidRPr="00DA460D">
              <w:rPr>
                <w:rFonts w:ascii="Calibri" w:eastAsia="Times New Roman" w:hAnsi="Calibri" w:cs="Times New Roman"/>
                <w:sz w:val="20"/>
                <w:szCs w:val="20"/>
              </w:rPr>
              <w:t>HUMANITIES MEDIEVAL TO MODERN</w:t>
            </w:r>
          </w:p>
          <w:p w14:paraId="3C8C473A" w14:textId="77777777" w:rsidR="00326E36" w:rsidRPr="009C209A" w:rsidRDefault="00326E36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LIT 202: WORLD LITERATURE AFTER 1600</w:t>
            </w:r>
          </w:p>
          <w:p w14:paraId="6C955096" w14:textId="10027DF3" w:rsidR="00326E36" w:rsidRDefault="00326E36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SOC 2XX: ANY 200 LEVEL SOCIOLOGY COURSE</w:t>
            </w:r>
          </w:p>
          <w:p w14:paraId="4AA68D7F" w14:textId="1A3A5A77" w:rsidR="00DA460D" w:rsidRDefault="00DA460D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PSY 101: GENERAL PSYCHOLOGY I</w:t>
            </w:r>
          </w:p>
          <w:p w14:paraId="4BAD554E" w14:textId="358CB763" w:rsidR="00DA460D" w:rsidRPr="009C209A" w:rsidRDefault="00DA460D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PSY 102: GENERAL PSYCHOLOGY II</w:t>
            </w:r>
          </w:p>
          <w:p w14:paraId="570B2535" w14:textId="77777777" w:rsidR="00326E36" w:rsidRDefault="00326E36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SPA XXX: SPANISH COURSE BASED ON PLACEMENT</w:t>
            </w:r>
          </w:p>
          <w:p w14:paraId="37418680" w14:textId="1B6BA863" w:rsidR="0081316B" w:rsidRPr="00310440" w:rsidRDefault="00DA460D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WST 200: INTRO TO WOMEN’S STUDIES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D1A7A7" w14:textId="567A6368" w:rsidR="00326E36" w:rsidRPr="00472098" w:rsidRDefault="00A97214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0D3A" w:rsidRPr="00472098" w14:paraId="003BDD76" w14:textId="77777777" w:rsidTr="00010D3A">
        <w:trPr>
          <w:trHeight w:val="156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</w:tcPr>
          <w:p w14:paraId="532354CE" w14:textId="2AA4687D" w:rsidR="00010D3A" w:rsidRDefault="00010D3A" w:rsidP="00010D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79443F" w14:textId="461A1040" w:rsidR="00010D3A" w:rsidRDefault="00010D3A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6E36" w:rsidRPr="00472098" w14:paraId="4E252859" w14:textId="77777777" w:rsidTr="00053892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D1ADF9C" w14:textId="3A3912D5" w:rsidR="00103C51" w:rsidRDefault="00326E36" w:rsidP="00053892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  <w:p w14:paraId="0FE757EA" w14:textId="77777777" w:rsidR="00103C51" w:rsidRPr="00103C51" w:rsidRDefault="00103C51" w:rsidP="00103C51">
            <w:pPr>
              <w:rPr>
                <w:sz w:val="24"/>
                <w:szCs w:val="24"/>
              </w:rPr>
            </w:pPr>
          </w:p>
          <w:p w14:paraId="3A943A9D" w14:textId="63996C94" w:rsidR="00326E36" w:rsidRPr="00103C51" w:rsidRDefault="00326E36" w:rsidP="00103C51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B015BA3" w14:textId="77777777" w:rsidR="00326E36" w:rsidRPr="00C7699B" w:rsidRDefault="00326E36" w:rsidP="00053892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6374121B" w14:textId="55993EC8" w:rsidR="006A061A" w:rsidRDefault="00BB7175" w:rsidP="009C6372">
      <w:pPr>
        <w:spacing w:after="0"/>
        <w:ind w:left="-792" w:right="-619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C91EC8" w:rsidRPr="000B7DED" w14:paraId="3CC55035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7C659702" w14:textId="2322BA29" w:rsidR="00C91EC8" w:rsidRPr="007D32FB" w:rsidRDefault="00D61F8A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  <w:r w:rsidRPr="007D32FB">
              <w:rPr>
                <w:rStyle w:val="Emphasis"/>
                <w:rFonts w:eastAsiaTheme="minorHAnsi"/>
                <w:sz w:val="22"/>
                <w:szCs w:val="22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605F22C2" w14:textId="77777777" w:rsidR="00C91EC8" w:rsidRPr="007D32FB" w:rsidRDefault="00C91EC8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91EC8" w:rsidRPr="000B7DED" w14:paraId="19133E06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A2D206" w14:textId="4895A0A8" w:rsidR="00C91EC8" w:rsidRPr="007D32FB" w:rsidRDefault="00C91EC8" w:rsidP="004E1CD5">
            <w:pPr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960290B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724D1ABE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3F3A68" w14:textId="3F72BBD0" w:rsidR="00C91EC8" w:rsidRPr="007D32FB" w:rsidRDefault="00C91EC8" w:rsidP="004E1CD5">
            <w:pPr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PHI 111: Intro To Philosophy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EB07389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3FD9D10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07F246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ANT 111: </w:t>
            </w:r>
            <w:r w:rsidRPr="007D32FB">
              <w:rPr>
                <w:color w:val="000000" w:themeColor="text1"/>
              </w:rPr>
              <w:t xml:space="preserve"> Biological Anthropology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2E615A9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4</w:t>
            </w:r>
          </w:p>
        </w:tc>
      </w:tr>
      <w:tr w:rsidR="00C91EC8" w:rsidRPr="000B7DED" w14:paraId="0408BA47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3400B0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ANT 101: </w:t>
            </w:r>
            <w:r w:rsidRPr="007D32FB">
              <w:rPr>
                <w:color w:val="000000" w:themeColor="text1"/>
              </w:rPr>
              <w:t xml:space="preserve"> Cultural Anthropology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00B13F0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1ED4B1D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DEF255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ART 110: </w:t>
            </w:r>
            <w:r w:rsidRPr="007D32FB">
              <w:rPr>
                <w:color w:val="000000" w:themeColor="text1"/>
              </w:rPr>
              <w:t xml:space="preserve"> Art Appreciation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D039E17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42443590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B69A7B" w14:textId="77777777" w:rsidR="00C91EC8" w:rsidRPr="007D32FB" w:rsidRDefault="00C91EC8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D32FB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8514EAD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D32FB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C91EC8" w:rsidRPr="000B7DED" w14:paraId="03F34E5C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4DC7B2AC" w14:textId="5838EA83" w:rsidR="00C91EC8" w:rsidRPr="007D32FB" w:rsidRDefault="00D61F8A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011E56C4" w14:textId="77777777" w:rsidR="00C91EC8" w:rsidRPr="007D32FB" w:rsidRDefault="00C91EC8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91EC8" w:rsidRPr="000B7DED" w14:paraId="43DB16DB" w14:textId="77777777" w:rsidTr="00C91EC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11D8E5" w14:textId="39B6A311" w:rsidR="00C91EC8" w:rsidRPr="007D32FB" w:rsidRDefault="00C91EC8" w:rsidP="004E1CD5">
            <w:pPr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FBA9460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3292000A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08A7F9" w14:textId="696A8E16" w:rsidR="00C91EC8" w:rsidRPr="007D32FB" w:rsidRDefault="009C6372" w:rsidP="00DA460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 xml:space="preserve">MAT </w:t>
            </w:r>
            <w:r w:rsidR="00DA460D" w:rsidRPr="007D32FB">
              <w:rPr>
                <w:rFonts w:eastAsia="Times New Roman" w:cs="Times New Roman"/>
                <w:bCs/>
                <w:color w:val="000000" w:themeColor="text1"/>
              </w:rPr>
              <w:t>120: Math for Liberal Arts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220E22F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4</w:t>
            </w:r>
          </w:p>
        </w:tc>
      </w:tr>
      <w:tr w:rsidR="00C91EC8" w:rsidRPr="000B7DED" w14:paraId="2684B937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1846BE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>GEO 111:</w:t>
            </w:r>
            <w:r w:rsidRPr="007D32FB">
              <w:rPr>
                <w:color w:val="000000" w:themeColor="text1"/>
              </w:rPr>
              <w:t xml:space="preserve"> Physical Geography Landforms +Lab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C5EA8F7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4</w:t>
            </w:r>
          </w:p>
        </w:tc>
      </w:tr>
      <w:tr w:rsidR="00C91EC8" w:rsidRPr="000B7DED" w14:paraId="58FC4F6A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C23045" w14:textId="68D8E91C" w:rsidR="00C91EC8" w:rsidRPr="007D32FB" w:rsidRDefault="00C91EC8" w:rsidP="004E1CD5">
            <w:pPr>
              <w:tabs>
                <w:tab w:val="left" w:pos="3617"/>
              </w:tabs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PHI 112: Ethics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0C2B73C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6631B810" w14:textId="77777777" w:rsidTr="00C91EC8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7F6E72" w14:textId="77777777" w:rsidR="00C91EC8" w:rsidRPr="007D32FB" w:rsidRDefault="00C91EC8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SEMESTER </w:t>
            </w:r>
            <w:r w:rsidRPr="007D32FB">
              <w:rPr>
                <w:rFonts w:eastAsia="Times New Roman" w:cs="Times New Roman"/>
                <w:bCs/>
                <w:color w:val="000000" w:themeColor="text1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DBCFC8E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14</w:t>
            </w:r>
          </w:p>
        </w:tc>
      </w:tr>
      <w:tr w:rsidR="00C91EC8" w:rsidRPr="000B7DED" w14:paraId="05CE4387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1C6F2DE8" w14:textId="5D9884D7" w:rsidR="00C91EC8" w:rsidRPr="007D32FB" w:rsidRDefault="00D61F8A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7040ECED" w14:textId="77777777" w:rsidR="00C91EC8" w:rsidRPr="007D32FB" w:rsidRDefault="00C91EC8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91EC8" w:rsidRPr="000B7DED" w14:paraId="1B45F19B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01363B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POS 105: </w:t>
            </w:r>
            <w:r w:rsidRPr="007D32FB">
              <w:t xml:space="preserve"> Intro to Political Science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A8A6B5F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527FAC38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55295D5" w14:textId="0C812921" w:rsidR="00C91EC8" w:rsidRPr="007D32FB" w:rsidRDefault="00C91EC8" w:rsidP="00DA460D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Elective – see reverse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C4AF402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52B59650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FEC2BA" w14:textId="5E1C37F2" w:rsidR="00C91EC8" w:rsidRPr="007D32FB" w:rsidRDefault="00C91EC8" w:rsidP="004E1CD5">
            <w:pPr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PHI 113:  Logic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6812000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0EAB0BBF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544DB6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HUM 115: </w:t>
            </w:r>
            <w:r w:rsidRPr="007D32FB">
              <w:rPr>
                <w:color w:val="000000" w:themeColor="text1"/>
              </w:rPr>
              <w:t xml:space="preserve"> World Mythology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C360002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4E711BD7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2EE48A5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HIS 247: </w:t>
            </w:r>
            <w:r w:rsidRPr="007D32FB">
              <w:rPr>
                <w:color w:val="000000" w:themeColor="text1"/>
              </w:rPr>
              <w:t>20th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A65CCDE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202FE51D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45F3F9" w14:textId="77777777" w:rsidR="00C91EC8" w:rsidRPr="007D32FB" w:rsidRDefault="00C91EC8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D32FB">
              <w:rPr>
                <w:rFonts w:eastAsia="Times New Roman" w:cs="Times New Roman"/>
                <w:color w:val="000000"/>
              </w:rPr>
              <w:t xml:space="preserve">SEMESTER </w:t>
            </w:r>
            <w:r w:rsidRPr="007D32FB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AAD94BC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D32FB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C91EC8" w:rsidRPr="000B7DED" w14:paraId="2F314F48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687543D4" w14:textId="4B97677D" w:rsidR="00C91EC8" w:rsidRPr="007D32FB" w:rsidRDefault="00D61F8A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75B801FD" w14:textId="77777777" w:rsidR="00C91EC8" w:rsidRPr="007D32FB" w:rsidRDefault="00C91EC8" w:rsidP="004E1CD5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7D32FB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91EC8" w:rsidRPr="000B7DED" w14:paraId="22176D45" w14:textId="77777777" w:rsidTr="00C91EC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1BB471D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Elective – see reverse ( Recommended - ETH 200: </w:t>
            </w:r>
            <w:r w:rsidRPr="007D32FB">
              <w:t>Intro to Ethnic Studies)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8A3E1B9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47515AFD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C7BB97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 xml:space="preserve">Elective – see reverse ( Recommended - </w:t>
            </w:r>
            <w:r w:rsidRPr="007D32FB">
              <w:rPr>
                <w:rFonts w:eastAsia="Times New Roman" w:cs="Times New Roman"/>
                <w:bCs/>
                <w:color w:val="000000" w:themeColor="text1"/>
              </w:rPr>
              <w:t>WST 200:</w:t>
            </w:r>
            <w:r w:rsidRPr="007D32FB">
              <w:rPr>
                <w:color w:val="000000" w:themeColor="text1"/>
              </w:rPr>
              <w:t xml:space="preserve"> Intro to Women’s Studies)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47493A8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1C48A5DC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1C7647" w14:textId="74666157" w:rsidR="00C91EC8" w:rsidRPr="007D32FB" w:rsidRDefault="00C91EC8" w:rsidP="004E1CD5">
            <w:pPr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PHI 214: Philosophy of Religion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9F23784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6C79CC19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0FB9C5" w14:textId="1A48F042" w:rsidR="00C91EC8" w:rsidRPr="007D32FB" w:rsidRDefault="00C91EC8" w:rsidP="004E1CD5">
            <w:pPr>
              <w:spacing w:after="0" w:line="240" w:lineRule="auto"/>
              <w:rPr>
                <w:rStyle w:val="Strong"/>
                <w:sz w:val="22"/>
                <w:szCs w:val="22"/>
              </w:rPr>
            </w:pPr>
            <w:r w:rsidRPr="007D32FB">
              <w:rPr>
                <w:rStyle w:val="Strong"/>
                <w:sz w:val="22"/>
                <w:szCs w:val="22"/>
              </w:rPr>
              <w:t>PHI 220:  Philosophy of Death and Dying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8569408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54951AC2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97C914" w14:textId="77777777" w:rsidR="00C91EC8" w:rsidRPr="007D32FB" w:rsidRDefault="00C91EC8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7D32FB">
              <w:rPr>
                <w:rFonts w:eastAsia="Times New Roman" w:cs="Times New Roman"/>
                <w:color w:val="000000" w:themeColor="text1"/>
              </w:rPr>
              <w:t>Elective – see reverse ( Recommended - HUM 122: Humanities Medieval to Modern)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509D09E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7D32FB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91EC8" w:rsidRPr="000B7DED" w14:paraId="15881153" w14:textId="77777777" w:rsidTr="00C91EC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306AC0" w14:textId="77777777" w:rsidR="00C91EC8" w:rsidRPr="007D32FB" w:rsidRDefault="00C91EC8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D32FB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77C45A2" w14:textId="77777777" w:rsidR="00C91EC8" w:rsidRPr="007D32FB" w:rsidRDefault="00C91EC8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D32FB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</w:tbl>
    <w:p w14:paraId="5B202365" w14:textId="7E4937E6" w:rsidR="00C91EC8" w:rsidRDefault="00C91EC8" w:rsidP="00C91EC8">
      <w:pPr>
        <w:spacing w:after="0"/>
        <w:ind w:left="-792" w:right="-619"/>
        <w:jc w:val="center"/>
        <w:rPr>
          <w:sz w:val="20"/>
          <w:szCs w:val="20"/>
        </w:rPr>
      </w:pPr>
    </w:p>
    <w:p w14:paraId="499899DF" w14:textId="77777777" w:rsidR="00C91EC8" w:rsidRDefault="00C91EC8" w:rsidP="00C91EC8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59F25FCD" w14:textId="77777777" w:rsidR="00C91EC8" w:rsidRDefault="00C91EC8" w:rsidP="00C91EC8">
      <w:pPr>
        <w:spacing w:after="0"/>
        <w:ind w:left="-792" w:right="-619"/>
        <w:jc w:val="center"/>
        <w:rPr>
          <w:sz w:val="20"/>
          <w:szCs w:val="20"/>
        </w:rPr>
      </w:pPr>
    </w:p>
    <w:sectPr w:rsidR="00C91EC8" w:rsidSect="00326E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BE8A" w14:textId="77777777" w:rsidR="00773E73" w:rsidRDefault="00773E73" w:rsidP="00BB19FD">
      <w:pPr>
        <w:spacing w:after="0" w:line="240" w:lineRule="auto"/>
      </w:pPr>
      <w:r>
        <w:separator/>
      </w:r>
    </w:p>
  </w:endnote>
  <w:endnote w:type="continuationSeparator" w:id="0">
    <w:p w14:paraId="6B611180" w14:textId="77777777" w:rsidR="00773E73" w:rsidRDefault="00773E73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68BB5AF8" w14:textId="77777777" w:rsidR="00BB7175" w:rsidRDefault="00BB7175" w:rsidP="00BB717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69DC584" w14:textId="77777777" w:rsidR="00BB7175" w:rsidRDefault="00BB7175" w:rsidP="00BB7175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7556098B" w:rsidR="00062309" w:rsidRPr="006A2A5A" w:rsidRDefault="00103C51" w:rsidP="00BB7175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20" name="Picture 120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18B036B6" w14:textId="77777777" w:rsidR="00BB7175" w:rsidRDefault="00BB7175" w:rsidP="00BB7175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B2FB2B8" w14:textId="77777777" w:rsidR="00BB7175" w:rsidRDefault="00BB7175" w:rsidP="00BB7175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316C54DB" w:rsidR="00E3253F" w:rsidRPr="00E3253F" w:rsidRDefault="00103C51" w:rsidP="00BB7175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21" name="Picture 12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EA5F" w14:textId="77777777" w:rsidR="00773E73" w:rsidRDefault="00773E73" w:rsidP="00BB19FD">
      <w:pPr>
        <w:spacing w:after="0" w:line="240" w:lineRule="auto"/>
      </w:pPr>
      <w:r>
        <w:separator/>
      </w:r>
    </w:p>
  </w:footnote>
  <w:footnote w:type="continuationSeparator" w:id="0">
    <w:p w14:paraId="00EDB360" w14:textId="77777777" w:rsidR="00773E73" w:rsidRDefault="00773E73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8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430"/>
      <w:gridCol w:w="7488"/>
    </w:tblGrid>
    <w:tr w:rsidR="006E2256" w14:paraId="56746EFD" w14:textId="18A9AB58" w:rsidTr="006E2256">
      <w:trPr>
        <w:trHeight w:val="1440"/>
        <w:tblHeader/>
      </w:trPr>
      <w:tc>
        <w:tcPr>
          <w:tcW w:w="2430" w:type="dxa"/>
          <w:vAlign w:val="center"/>
        </w:tcPr>
        <w:p w14:paraId="401F08F7" w14:textId="19F79EDF" w:rsidR="006E2256" w:rsidRDefault="006E2256" w:rsidP="006E2256">
          <w:r>
            <w:rPr>
              <w:noProof/>
            </w:rPr>
            <w:drawing>
              <wp:inline distT="0" distB="0" distL="0" distR="0" wp14:anchorId="4B969978" wp14:editId="6B8A685F">
                <wp:extent cx="702000" cy="702000"/>
                <wp:effectExtent l="0" t="0" r="3175" b="3175"/>
                <wp:docPr id="119" name="Picture 119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702000" cy="70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8" w:type="dxa"/>
          <w:vAlign w:val="center"/>
        </w:tcPr>
        <w:p w14:paraId="37D2E984" w14:textId="77777777" w:rsidR="006E2256" w:rsidRDefault="006E2256" w:rsidP="006E225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PHILOSOPHY, A.A. (Transfer Major)</w:t>
          </w:r>
        </w:p>
        <w:p w14:paraId="01A7B5D7" w14:textId="5CEA09F4" w:rsidR="006E2256" w:rsidRDefault="006E2256" w:rsidP="006E2256"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C91EC8" w:rsidRPr="00C91EC8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98B261F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-494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table for pathways icon and degree title"/>
    </w:tblPr>
    <w:tblGrid>
      <w:gridCol w:w="2614"/>
      <w:gridCol w:w="8186"/>
    </w:tblGrid>
    <w:tr w:rsidR="006E2256" w:rsidRPr="00421AB6" w14:paraId="56BF6700" w14:textId="77777777" w:rsidTr="00103C51">
      <w:trPr>
        <w:trHeight w:val="1170"/>
        <w:tblHeader/>
      </w:trPr>
      <w:tc>
        <w:tcPr>
          <w:tcW w:w="2614" w:type="dxa"/>
          <w:vAlign w:val="center"/>
        </w:tcPr>
        <w:p w14:paraId="5B63DF75" w14:textId="77777777" w:rsidR="006E2256" w:rsidRDefault="006E2256" w:rsidP="006E225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07DF5122" wp14:editId="1D382892">
                <wp:extent cx="702000" cy="702000"/>
                <wp:effectExtent l="0" t="0" r="3175" b="3175"/>
                <wp:docPr id="83" name="Picture 8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702000" cy="70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21806C17" w14:textId="77777777" w:rsidR="006E2256" w:rsidRPr="00421AB6" w:rsidRDefault="006E2256" w:rsidP="006E225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PHILOSOPHY, A.A. (Transfer Major)</w:t>
          </w:r>
        </w:p>
      </w:tc>
    </w:tr>
  </w:tbl>
  <w:p w14:paraId="1DE26809" w14:textId="2DDDCB89" w:rsidR="00555088" w:rsidRPr="00DA460D" w:rsidRDefault="00555088" w:rsidP="00A25511">
    <w:pPr>
      <w:pStyle w:val="Header"/>
      <w:jc w:val="both"/>
      <w:rPr>
        <w:rFonts w:asciiTheme="majorHAnsi" w:hAnsiTheme="majorHAnsi" w:cstheme="maj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0D3A"/>
    <w:rsid w:val="00012CE7"/>
    <w:rsid w:val="00016EE8"/>
    <w:rsid w:val="00062309"/>
    <w:rsid w:val="000722FA"/>
    <w:rsid w:val="0008774F"/>
    <w:rsid w:val="000976EC"/>
    <w:rsid w:val="000B0DFE"/>
    <w:rsid w:val="000B1C73"/>
    <w:rsid w:val="000B28D1"/>
    <w:rsid w:val="000B7DF6"/>
    <w:rsid w:val="000D4943"/>
    <w:rsid w:val="00103C51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3746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06694"/>
    <w:rsid w:val="00210D2D"/>
    <w:rsid w:val="00215791"/>
    <w:rsid w:val="00217BC9"/>
    <w:rsid w:val="002245E6"/>
    <w:rsid w:val="002273E4"/>
    <w:rsid w:val="0022745C"/>
    <w:rsid w:val="00231AAA"/>
    <w:rsid w:val="00232093"/>
    <w:rsid w:val="00240FF0"/>
    <w:rsid w:val="0024673F"/>
    <w:rsid w:val="00254B76"/>
    <w:rsid w:val="00263A8C"/>
    <w:rsid w:val="002726F1"/>
    <w:rsid w:val="00280B64"/>
    <w:rsid w:val="002865A6"/>
    <w:rsid w:val="00287860"/>
    <w:rsid w:val="00292141"/>
    <w:rsid w:val="002A3120"/>
    <w:rsid w:val="002A5573"/>
    <w:rsid w:val="002C03A3"/>
    <w:rsid w:val="002D187A"/>
    <w:rsid w:val="002D5D38"/>
    <w:rsid w:val="002E7C73"/>
    <w:rsid w:val="00321DAB"/>
    <w:rsid w:val="0032641A"/>
    <w:rsid w:val="00326E36"/>
    <w:rsid w:val="00343380"/>
    <w:rsid w:val="003445A8"/>
    <w:rsid w:val="00375065"/>
    <w:rsid w:val="00382842"/>
    <w:rsid w:val="0038411D"/>
    <w:rsid w:val="00390851"/>
    <w:rsid w:val="003957F0"/>
    <w:rsid w:val="003A1B1E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09AE"/>
    <w:rsid w:val="00431655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B4424"/>
    <w:rsid w:val="004D387D"/>
    <w:rsid w:val="004E420D"/>
    <w:rsid w:val="004E7864"/>
    <w:rsid w:val="00507D1E"/>
    <w:rsid w:val="00512BE9"/>
    <w:rsid w:val="00513514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611F"/>
    <w:rsid w:val="00634E10"/>
    <w:rsid w:val="006357BE"/>
    <w:rsid w:val="00663E44"/>
    <w:rsid w:val="00670B5B"/>
    <w:rsid w:val="00673CFC"/>
    <w:rsid w:val="00673EF8"/>
    <w:rsid w:val="00686266"/>
    <w:rsid w:val="006913F0"/>
    <w:rsid w:val="006A061A"/>
    <w:rsid w:val="006A2A5A"/>
    <w:rsid w:val="006C4F9D"/>
    <w:rsid w:val="006C5C52"/>
    <w:rsid w:val="006E2256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1C5B"/>
    <w:rsid w:val="00753E25"/>
    <w:rsid w:val="00755A84"/>
    <w:rsid w:val="00760FB8"/>
    <w:rsid w:val="0076699C"/>
    <w:rsid w:val="00773E73"/>
    <w:rsid w:val="007836B5"/>
    <w:rsid w:val="007841DF"/>
    <w:rsid w:val="007B787A"/>
    <w:rsid w:val="007C0874"/>
    <w:rsid w:val="007D32FB"/>
    <w:rsid w:val="007D78D0"/>
    <w:rsid w:val="007E162B"/>
    <w:rsid w:val="007E4FB7"/>
    <w:rsid w:val="007E755B"/>
    <w:rsid w:val="007F2904"/>
    <w:rsid w:val="00810FBD"/>
    <w:rsid w:val="0081316B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5609"/>
    <w:rsid w:val="008C77CA"/>
    <w:rsid w:val="008C79CE"/>
    <w:rsid w:val="0090350B"/>
    <w:rsid w:val="0091193E"/>
    <w:rsid w:val="00916A51"/>
    <w:rsid w:val="009206FC"/>
    <w:rsid w:val="00940B2F"/>
    <w:rsid w:val="00955426"/>
    <w:rsid w:val="0097559C"/>
    <w:rsid w:val="00983323"/>
    <w:rsid w:val="00986271"/>
    <w:rsid w:val="009936B9"/>
    <w:rsid w:val="00995EDF"/>
    <w:rsid w:val="009A2286"/>
    <w:rsid w:val="009A2E61"/>
    <w:rsid w:val="009B41AE"/>
    <w:rsid w:val="009B4576"/>
    <w:rsid w:val="009C4747"/>
    <w:rsid w:val="009C6372"/>
    <w:rsid w:val="009D3B28"/>
    <w:rsid w:val="009D7590"/>
    <w:rsid w:val="009E606C"/>
    <w:rsid w:val="009F1E51"/>
    <w:rsid w:val="009F39E4"/>
    <w:rsid w:val="009F51EA"/>
    <w:rsid w:val="00A06442"/>
    <w:rsid w:val="00A06ED1"/>
    <w:rsid w:val="00A121B6"/>
    <w:rsid w:val="00A14A36"/>
    <w:rsid w:val="00A25511"/>
    <w:rsid w:val="00A34ADB"/>
    <w:rsid w:val="00A37792"/>
    <w:rsid w:val="00A43000"/>
    <w:rsid w:val="00A60E4A"/>
    <w:rsid w:val="00A867AD"/>
    <w:rsid w:val="00A91067"/>
    <w:rsid w:val="00A97214"/>
    <w:rsid w:val="00AA70FB"/>
    <w:rsid w:val="00AB4E65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69F2"/>
    <w:rsid w:val="00B157BF"/>
    <w:rsid w:val="00B2500C"/>
    <w:rsid w:val="00B34E41"/>
    <w:rsid w:val="00B546BB"/>
    <w:rsid w:val="00B73C14"/>
    <w:rsid w:val="00B82FD7"/>
    <w:rsid w:val="00B969A2"/>
    <w:rsid w:val="00BA215F"/>
    <w:rsid w:val="00BA6B95"/>
    <w:rsid w:val="00BB19FD"/>
    <w:rsid w:val="00BB7175"/>
    <w:rsid w:val="00BC3EC9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56187"/>
    <w:rsid w:val="00C672D9"/>
    <w:rsid w:val="00C7699B"/>
    <w:rsid w:val="00C91EC8"/>
    <w:rsid w:val="00CA7901"/>
    <w:rsid w:val="00CC47C0"/>
    <w:rsid w:val="00CD139F"/>
    <w:rsid w:val="00CE2793"/>
    <w:rsid w:val="00CE40EA"/>
    <w:rsid w:val="00CF10CB"/>
    <w:rsid w:val="00CF58AD"/>
    <w:rsid w:val="00CF7DB1"/>
    <w:rsid w:val="00D1150E"/>
    <w:rsid w:val="00D20F08"/>
    <w:rsid w:val="00D52ADC"/>
    <w:rsid w:val="00D54768"/>
    <w:rsid w:val="00D61F8A"/>
    <w:rsid w:val="00D63430"/>
    <w:rsid w:val="00D74936"/>
    <w:rsid w:val="00D76080"/>
    <w:rsid w:val="00D90DA1"/>
    <w:rsid w:val="00D95EFA"/>
    <w:rsid w:val="00DA460D"/>
    <w:rsid w:val="00DC18B0"/>
    <w:rsid w:val="00DC2434"/>
    <w:rsid w:val="00DC4444"/>
    <w:rsid w:val="00DC5ED5"/>
    <w:rsid w:val="00DD3743"/>
    <w:rsid w:val="00DE53A3"/>
    <w:rsid w:val="00DF444C"/>
    <w:rsid w:val="00DF7CBB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0A87"/>
    <w:rsid w:val="00EA79B3"/>
    <w:rsid w:val="00EB3917"/>
    <w:rsid w:val="00EC3294"/>
    <w:rsid w:val="00EC35C2"/>
    <w:rsid w:val="00EC5CAF"/>
    <w:rsid w:val="00ED23EB"/>
    <w:rsid w:val="00EF32AB"/>
    <w:rsid w:val="00F00D9E"/>
    <w:rsid w:val="00F34374"/>
    <w:rsid w:val="00F37569"/>
    <w:rsid w:val="00F66426"/>
    <w:rsid w:val="00F73CC7"/>
    <w:rsid w:val="00F74A21"/>
    <w:rsid w:val="00F8735E"/>
    <w:rsid w:val="00F97F0D"/>
    <w:rsid w:val="00FA600B"/>
    <w:rsid w:val="00FB0C8E"/>
    <w:rsid w:val="00FB2BEC"/>
    <w:rsid w:val="00FC16EB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3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8BA859-3047-4F09-A6A6-61EBDF2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2019-03-09T02:05:00Z</dcterms:created>
  <dcterms:modified xsi:type="dcterms:W3CDTF">2019-03-09T02:05:00Z</dcterms:modified>
</cp:coreProperties>
</file>