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91A9C" w14:textId="4092F1A6" w:rsidR="00372A29" w:rsidRPr="00372A29" w:rsidRDefault="00D36AD9" w:rsidP="00372A29">
      <w:pPr>
        <w:spacing w:after="0"/>
        <w:ind w:left="-432" w:right="-540" w:hanging="198"/>
        <w:jc w:val="center"/>
        <w:rPr>
          <w:b/>
          <w:bCs/>
        </w:rPr>
      </w:pPr>
      <w:r w:rsidRPr="00BC5940">
        <w:rPr>
          <w:b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D36AD9" w:rsidRPr="001E38BC" w14:paraId="5EBE7027" w14:textId="77777777" w:rsidTr="00053892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9B4BCD"/>
            <w:noWrap/>
            <w:vAlign w:val="center"/>
          </w:tcPr>
          <w:p w14:paraId="2C377E31" w14:textId="77777777" w:rsidR="00D36AD9" w:rsidRPr="001E38BC" w:rsidRDefault="00D36AD9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9B4BCD"/>
            <w:vAlign w:val="center"/>
          </w:tcPr>
          <w:p w14:paraId="67F0D9D1" w14:textId="77777777" w:rsidR="00D36AD9" w:rsidRPr="001E38BC" w:rsidRDefault="00D36AD9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9B4BCD"/>
            <w:noWrap/>
            <w:vAlign w:val="center"/>
          </w:tcPr>
          <w:p w14:paraId="1DE113B9" w14:textId="3E03D04D" w:rsidR="00D36AD9" w:rsidRPr="001E38BC" w:rsidRDefault="00372A29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D36AD9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D36AD9" w:rsidRPr="00472098" w14:paraId="20C1428A" w14:textId="77777777" w:rsidTr="00053892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AE1811A" w14:textId="77777777" w:rsidR="00D36AD9" w:rsidRPr="00372A29" w:rsidRDefault="00D36AD9" w:rsidP="00053892">
            <w:pPr>
              <w:jc w:val="center"/>
              <w:rPr>
                <w:color w:val="C00000"/>
                <w:sz w:val="20"/>
                <w:szCs w:val="20"/>
              </w:rPr>
            </w:pPr>
            <w:r w:rsidRPr="00372A29">
              <w:rPr>
                <w:sz w:val="20"/>
                <w:szCs w:val="20"/>
              </w:rPr>
              <w:t>WRITTEN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4822A2BA" w14:textId="2FDE8B44" w:rsidR="00D36AD9" w:rsidRPr="00372A29" w:rsidRDefault="00D36AD9" w:rsidP="00053892">
            <w:pPr>
              <w:rPr>
                <w:rStyle w:val="Strong"/>
                <w:sz w:val="20"/>
                <w:szCs w:val="20"/>
              </w:rPr>
            </w:pPr>
            <w:r w:rsidRPr="00372A29">
              <w:rPr>
                <w:rStyle w:val="Strong"/>
                <w:sz w:val="20"/>
                <w:szCs w:val="20"/>
              </w:rPr>
              <w:t>ENG 121: ENGLISH COMPOSITION I</w:t>
            </w:r>
            <w:r w:rsidR="00372A29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73C9A311" w14:textId="15874740" w:rsidR="00D36AD9" w:rsidRPr="00372A29" w:rsidRDefault="00D36AD9" w:rsidP="00053892">
            <w:pPr>
              <w:rPr>
                <w:rStyle w:val="Strong"/>
                <w:sz w:val="20"/>
                <w:szCs w:val="20"/>
              </w:rPr>
            </w:pPr>
            <w:r w:rsidRPr="00372A29">
              <w:rPr>
                <w:rStyle w:val="Strong"/>
                <w:sz w:val="20"/>
                <w:szCs w:val="20"/>
              </w:rPr>
              <w:t>ENG 122: ENGLISH COMPOSITION II</w:t>
            </w:r>
            <w:r w:rsidR="00372A29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981B9CA" w14:textId="08763667" w:rsidR="00D36AD9" w:rsidRPr="00472098" w:rsidRDefault="00372A29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6AD9" w:rsidRPr="00472098" w14:paraId="06667527" w14:textId="77777777" w:rsidTr="00053892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1227EE7" w14:textId="77777777" w:rsidR="00D36AD9" w:rsidRPr="00372A29" w:rsidRDefault="00D36AD9" w:rsidP="00053892">
            <w:pPr>
              <w:jc w:val="center"/>
              <w:rPr>
                <w:sz w:val="20"/>
                <w:szCs w:val="20"/>
              </w:rPr>
            </w:pPr>
            <w:r w:rsidRPr="00372A29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136B246F" w14:textId="5707BC5D" w:rsidR="00D36AD9" w:rsidRPr="00372A29" w:rsidRDefault="00D36AD9" w:rsidP="00053892">
            <w:pPr>
              <w:rPr>
                <w:rStyle w:val="Strong"/>
                <w:sz w:val="20"/>
                <w:szCs w:val="20"/>
              </w:rPr>
            </w:pPr>
            <w:r w:rsidRPr="00372A29">
              <w:rPr>
                <w:rStyle w:val="Strong"/>
                <w:sz w:val="20"/>
                <w:szCs w:val="20"/>
              </w:rPr>
              <w:t>MAT 121: COLLEGE ALGEBRA</w:t>
            </w:r>
            <w:r w:rsidR="00372A29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106178DD" w14:textId="77777777" w:rsidR="00D36AD9" w:rsidRPr="00472098" w:rsidRDefault="00D36AD9" w:rsidP="00053892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4</w:t>
            </w:r>
          </w:p>
        </w:tc>
      </w:tr>
      <w:tr w:rsidR="00D36AD9" w:rsidRPr="00472098" w14:paraId="6C62E3C3" w14:textId="77777777" w:rsidTr="00BA7660">
        <w:trPr>
          <w:trHeight w:val="413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</w:tcPr>
          <w:p w14:paraId="23A91BDB" w14:textId="77777777" w:rsidR="00D36AD9" w:rsidRPr="00372A29" w:rsidRDefault="00D36AD9" w:rsidP="00053892">
            <w:pPr>
              <w:jc w:val="center"/>
              <w:rPr>
                <w:sz w:val="20"/>
                <w:szCs w:val="20"/>
              </w:rPr>
            </w:pPr>
            <w:r w:rsidRPr="00372A29">
              <w:rPr>
                <w:sz w:val="20"/>
                <w:szCs w:val="20"/>
              </w:rPr>
              <w:t>ARTS &amp; HUMANITIES</w:t>
            </w:r>
          </w:p>
          <w:p w14:paraId="299E6D5D" w14:textId="34A9AEA7" w:rsidR="00D36AD9" w:rsidRPr="00372A29" w:rsidRDefault="00F01BF8" w:rsidP="00053892">
            <w:pPr>
              <w:jc w:val="center"/>
              <w:rPr>
                <w:sz w:val="20"/>
                <w:szCs w:val="20"/>
              </w:rPr>
            </w:pPr>
            <w:r w:rsidRPr="00EA4E21">
              <w:rPr>
                <w:spacing w:val="-10"/>
                <w:sz w:val="16"/>
                <w:szCs w:val="16"/>
              </w:rPr>
              <w:t>(SELECT ONE OF THE REQUIRED COURSES)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3DD6433B" w14:textId="3EF10A48" w:rsidR="00D36AD9" w:rsidRPr="00F01BF8" w:rsidRDefault="00D36AD9" w:rsidP="00053892">
            <w:pPr>
              <w:rPr>
                <w:rStyle w:val="Strong"/>
                <w:b w:val="0"/>
                <w:sz w:val="20"/>
                <w:szCs w:val="20"/>
              </w:rPr>
            </w:pPr>
            <w:r w:rsidRPr="00F01BF8">
              <w:rPr>
                <w:rStyle w:val="Strong"/>
                <w:b w:val="0"/>
                <w:sz w:val="20"/>
                <w:szCs w:val="20"/>
              </w:rPr>
              <w:t>PHI 111: INTRO TO PHILOSOPHY</w:t>
            </w:r>
            <w:r w:rsidR="00F01BF8" w:rsidRPr="00F01BF8">
              <w:rPr>
                <w:rStyle w:val="Strong"/>
                <w:b w:val="0"/>
                <w:sz w:val="20"/>
                <w:szCs w:val="20"/>
              </w:rPr>
              <w:t xml:space="preserve"> </w:t>
            </w:r>
          </w:p>
          <w:p w14:paraId="5FDDFBFC" w14:textId="6EC60F43" w:rsidR="00D36AD9" w:rsidRPr="00372A29" w:rsidRDefault="00D36AD9" w:rsidP="00F01BF8">
            <w:pPr>
              <w:rPr>
                <w:rStyle w:val="Strong"/>
                <w:sz w:val="20"/>
                <w:szCs w:val="20"/>
              </w:rPr>
            </w:pPr>
            <w:r w:rsidRPr="00F01BF8">
              <w:rPr>
                <w:rStyle w:val="Strong"/>
                <w:b w:val="0"/>
                <w:sz w:val="20"/>
                <w:szCs w:val="20"/>
              </w:rPr>
              <w:t>PHI 112: ETHICS</w:t>
            </w:r>
            <w:r w:rsidR="00F01BF8">
              <w:rPr>
                <w:rStyle w:val="Strong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6218CC4F" w14:textId="77777777" w:rsidR="00D36AD9" w:rsidRPr="00472098" w:rsidRDefault="00D36AD9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6AD9" w:rsidRPr="00472098" w14:paraId="4E7BD19A" w14:textId="77777777" w:rsidTr="00053892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</w:tcPr>
          <w:p w14:paraId="28C8B3B7" w14:textId="77777777" w:rsidR="00D36AD9" w:rsidRPr="00372A29" w:rsidRDefault="00D36AD9" w:rsidP="00053892">
            <w:pPr>
              <w:jc w:val="center"/>
              <w:rPr>
                <w:sz w:val="20"/>
                <w:szCs w:val="20"/>
              </w:rPr>
            </w:pPr>
            <w:r w:rsidRPr="00372A29">
              <w:rPr>
                <w:sz w:val="20"/>
                <w:szCs w:val="20"/>
              </w:rPr>
              <w:t>ARTS &amp; HUMANITIES</w:t>
            </w:r>
          </w:p>
          <w:p w14:paraId="36A34155" w14:textId="77777777" w:rsidR="00D36AD9" w:rsidRPr="00372A29" w:rsidRDefault="00D36AD9" w:rsidP="00053892">
            <w:pPr>
              <w:jc w:val="center"/>
              <w:rPr>
                <w:sz w:val="20"/>
                <w:szCs w:val="20"/>
              </w:rPr>
            </w:pPr>
            <w:r w:rsidRPr="00372A29">
              <w:rPr>
                <w:sz w:val="20"/>
                <w:szCs w:val="20"/>
              </w:rPr>
              <w:t>(SELECT ONE)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300E2928" w14:textId="129D8045" w:rsidR="00D36AD9" w:rsidRPr="00AD5E7B" w:rsidRDefault="00D36AD9" w:rsidP="00053892">
            <w:pPr>
              <w:rPr>
                <w:sz w:val="20"/>
                <w:szCs w:val="20"/>
              </w:rPr>
            </w:pPr>
            <w:r w:rsidRPr="00AD5E7B">
              <w:rPr>
                <w:sz w:val="20"/>
                <w:szCs w:val="20"/>
              </w:rPr>
              <w:t>ART 110: ART APPRECIATION</w:t>
            </w:r>
            <w:r w:rsidR="00372A29">
              <w:rPr>
                <w:sz w:val="20"/>
                <w:szCs w:val="20"/>
              </w:rPr>
              <w:t xml:space="preserve"> </w:t>
            </w:r>
          </w:p>
          <w:p w14:paraId="2A4D9DC1" w14:textId="77777777" w:rsidR="00D36AD9" w:rsidRPr="00AD5E7B" w:rsidRDefault="00D36AD9" w:rsidP="00053892">
            <w:pPr>
              <w:rPr>
                <w:color w:val="FF0000"/>
                <w:sz w:val="20"/>
                <w:szCs w:val="20"/>
              </w:rPr>
            </w:pPr>
            <w:r w:rsidRPr="00AD5E7B">
              <w:rPr>
                <w:sz w:val="20"/>
                <w:szCs w:val="20"/>
              </w:rPr>
              <w:t>MUS 120: MUSIC APPRECIATION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7EA9ADC1" w14:textId="77777777" w:rsidR="00D36AD9" w:rsidRPr="00472098" w:rsidRDefault="00D36AD9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6AD9" w:rsidRPr="00472098" w14:paraId="5D97A4CC" w14:textId="77777777" w:rsidTr="00053892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</w:tcPr>
          <w:p w14:paraId="7F24F0F6" w14:textId="77777777" w:rsidR="00D36AD9" w:rsidRPr="00372A29" w:rsidRDefault="00D36AD9" w:rsidP="00053892">
            <w:pPr>
              <w:jc w:val="center"/>
              <w:rPr>
                <w:sz w:val="20"/>
                <w:szCs w:val="20"/>
              </w:rPr>
            </w:pPr>
            <w:r w:rsidRPr="00372A29">
              <w:rPr>
                <w:sz w:val="20"/>
                <w:szCs w:val="20"/>
              </w:rPr>
              <w:t>ARTS &amp; HUMANITIES</w:t>
            </w:r>
          </w:p>
          <w:p w14:paraId="473CFC69" w14:textId="77777777" w:rsidR="00D36AD9" w:rsidRPr="00372A29" w:rsidRDefault="00D36AD9" w:rsidP="00053892">
            <w:pPr>
              <w:jc w:val="center"/>
              <w:rPr>
                <w:sz w:val="20"/>
                <w:szCs w:val="20"/>
              </w:rPr>
            </w:pPr>
            <w:r w:rsidRPr="00372A29">
              <w:rPr>
                <w:sz w:val="20"/>
                <w:szCs w:val="20"/>
              </w:rPr>
              <w:t>(SELECT ONE)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09AC297B" w14:textId="77777777" w:rsidR="00D36AD9" w:rsidRPr="00AD5E7B" w:rsidRDefault="00D36AD9" w:rsidP="00053892">
            <w:pPr>
              <w:rPr>
                <w:sz w:val="20"/>
                <w:szCs w:val="20"/>
              </w:rPr>
            </w:pPr>
            <w:r w:rsidRPr="00AD5E7B">
              <w:rPr>
                <w:sz w:val="20"/>
                <w:szCs w:val="20"/>
              </w:rPr>
              <w:t>LIT 205: ETHNIC LITERATURE</w:t>
            </w:r>
            <w:r>
              <w:rPr>
                <w:sz w:val="20"/>
                <w:szCs w:val="20"/>
              </w:rPr>
              <w:br/>
            </w:r>
            <w:r w:rsidRPr="0060719B">
              <w:rPr>
                <w:sz w:val="20"/>
                <w:szCs w:val="20"/>
              </w:rPr>
              <w:t>SPA 211: SPANISH LANGUAGE III</w:t>
            </w:r>
            <w:r>
              <w:rPr>
                <w:sz w:val="20"/>
                <w:szCs w:val="20"/>
              </w:rPr>
              <w:br/>
            </w:r>
            <w:r w:rsidRPr="0060719B">
              <w:rPr>
                <w:sz w:val="20"/>
                <w:szCs w:val="20"/>
              </w:rPr>
              <w:t>SPA 212: SPANISH LANGUAGE IV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2CC0054A" w14:textId="77777777" w:rsidR="00D36AD9" w:rsidRPr="00472098" w:rsidRDefault="00D36AD9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6AD9" w:rsidRPr="00472098" w14:paraId="0546294E" w14:textId="77777777" w:rsidTr="00053892">
        <w:trPr>
          <w:trHeight w:val="43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D9A19CD" w14:textId="77777777" w:rsidR="00D36AD9" w:rsidRPr="00372A29" w:rsidRDefault="00D36AD9" w:rsidP="00053892">
            <w:pPr>
              <w:jc w:val="center"/>
              <w:rPr>
                <w:sz w:val="20"/>
                <w:szCs w:val="20"/>
              </w:rPr>
            </w:pPr>
            <w:r w:rsidRPr="00372A29">
              <w:rPr>
                <w:sz w:val="20"/>
                <w:szCs w:val="20"/>
              </w:rPr>
              <w:t>HISTORY (SELECT ONE)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3BDC9255" w14:textId="77777777" w:rsidR="00D36AD9" w:rsidRPr="00AD5E7B" w:rsidRDefault="00D36AD9" w:rsidP="00053892">
            <w:pPr>
              <w:rPr>
                <w:sz w:val="20"/>
                <w:szCs w:val="20"/>
              </w:rPr>
            </w:pPr>
            <w:r w:rsidRPr="00AD5E7B">
              <w:rPr>
                <w:sz w:val="20"/>
                <w:szCs w:val="20"/>
              </w:rPr>
              <w:t>HIS 122: U.S. HISTORY SINCE CIVIL WAR</w:t>
            </w:r>
            <w:r w:rsidRPr="00AD5E7B">
              <w:rPr>
                <w:sz w:val="20"/>
                <w:szCs w:val="20"/>
              </w:rPr>
              <w:br/>
              <w:t>HIS 247: 20TH CENTURY WORLD HISTORY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7E69DF3" w14:textId="77777777" w:rsidR="00D36AD9" w:rsidRPr="00472098" w:rsidRDefault="00D36AD9" w:rsidP="00053892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D36AD9" w:rsidRPr="00472098" w14:paraId="36DCB8FE" w14:textId="77777777" w:rsidTr="00053892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FAB4763" w14:textId="77777777" w:rsidR="00D36AD9" w:rsidRPr="00372A29" w:rsidRDefault="00D36AD9" w:rsidP="00053892">
            <w:pPr>
              <w:jc w:val="center"/>
              <w:rPr>
                <w:color w:val="C00000"/>
                <w:sz w:val="20"/>
                <w:szCs w:val="20"/>
              </w:rPr>
            </w:pPr>
            <w:r w:rsidRPr="00372A29">
              <w:rPr>
                <w:sz w:val="20"/>
                <w:szCs w:val="20"/>
              </w:rPr>
              <w:t>SOCIAL &amp; BEHAVIORAL SCIENCES (SELECT TWO)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18DE87B2" w14:textId="77777777" w:rsidR="00D36AD9" w:rsidRPr="00AD5E7B" w:rsidRDefault="00D36AD9" w:rsidP="00053892">
            <w:pPr>
              <w:rPr>
                <w:sz w:val="20"/>
                <w:szCs w:val="20"/>
              </w:rPr>
            </w:pPr>
            <w:r w:rsidRPr="00AD5E7B">
              <w:rPr>
                <w:sz w:val="20"/>
                <w:szCs w:val="20"/>
              </w:rPr>
              <w:t>ANT 101: CULTURAL ANTHROPOLOGY</w:t>
            </w:r>
          </w:p>
          <w:p w14:paraId="2C086C57" w14:textId="77777777" w:rsidR="00D36AD9" w:rsidRPr="00AD5E7B" w:rsidRDefault="00D36AD9" w:rsidP="00053892">
            <w:pPr>
              <w:rPr>
                <w:sz w:val="20"/>
                <w:szCs w:val="20"/>
              </w:rPr>
            </w:pPr>
            <w:r w:rsidRPr="00AD5E7B">
              <w:rPr>
                <w:sz w:val="20"/>
                <w:szCs w:val="20"/>
              </w:rPr>
              <w:t>POS 205: INTERNATIONAL RELATIONS</w:t>
            </w:r>
          </w:p>
          <w:p w14:paraId="5A3113AE" w14:textId="77777777" w:rsidR="00D36AD9" w:rsidRDefault="00D36AD9" w:rsidP="0005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 101: INTRO TO SOCIOLOGY I</w:t>
            </w:r>
          </w:p>
          <w:p w14:paraId="27CCDE64" w14:textId="77777777" w:rsidR="00D36AD9" w:rsidRPr="00AD5E7B" w:rsidRDefault="00D36AD9" w:rsidP="00053892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SOC 1</w:t>
            </w:r>
            <w:r w:rsidRPr="00AD5E7B">
              <w:rPr>
                <w:sz w:val="20"/>
                <w:szCs w:val="20"/>
              </w:rPr>
              <w:t>02: INTRO TO SOCIOLOGY II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97C768B" w14:textId="7C8A5DEE" w:rsidR="00D36AD9" w:rsidRPr="00472098" w:rsidRDefault="00372A29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6AD9" w:rsidRPr="00472098" w14:paraId="6BC1A43A" w14:textId="77777777" w:rsidTr="00053892">
        <w:trPr>
          <w:trHeight w:val="44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CB1C3E9" w14:textId="77777777" w:rsidR="00D36AD9" w:rsidRPr="00372A29" w:rsidRDefault="00D36AD9" w:rsidP="00053892">
            <w:pPr>
              <w:jc w:val="center"/>
              <w:rPr>
                <w:sz w:val="20"/>
                <w:szCs w:val="20"/>
              </w:rPr>
            </w:pPr>
            <w:r w:rsidRPr="00372A29">
              <w:rPr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B5A11A" w14:textId="0BDEC7E0" w:rsidR="00D36AD9" w:rsidRPr="00372A29" w:rsidRDefault="00D36AD9" w:rsidP="00053892">
            <w:pPr>
              <w:rPr>
                <w:rStyle w:val="Strong"/>
                <w:sz w:val="20"/>
                <w:szCs w:val="20"/>
              </w:rPr>
            </w:pPr>
            <w:r w:rsidRPr="00372A29">
              <w:rPr>
                <w:rStyle w:val="Strong"/>
                <w:sz w:val="20"/>
                <w:szCs w:val="20"/>
              </w:rPr>
              <w:t>BIO 111: GENERAL COLLEGE BIOLOGY I + LAB</w:t>
            </w:r>
            <w:r w:rsidR="00372A29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04F24C06" w14:textId="159EC34A" w:rsidR="00D36AD9" w:rsidRPr="00AD5E7B" w:rsidRDefault="00D36AD9" w:rsidP="00053892">
            <w:pPr>
              <w:rPr>
                <w:sz w:val="20"/>
                <w:szCs w:val="20"/>
              </w:rPr>
            </w:pPr>
            <w:r w:rsidRPr="00372A29">
              <w:rPr>
                <w:rStyle w:val="Strong"/>
                <w:sz w:val="20"/>
                <w:szCs w:val="20"/>
              </w:rPr>
              <w:t>CHE 111: GENERAL COLLEGE CHEMISTRY I + LAB</w:t>
            </w:r>
            <w:r w:rsidR="00372A29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5E5B3308" w14:textId="6D2D94D8" w:rsidR="00D36AD9" w:rsidRPr="00472098" w:rsidRDefault="00372A29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36AD9" w:rsidRPr="00472098" w14:paraId="3C6A02C2" w14:textId="77777777" w:rsidTr="00053892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EC63B9A" w14:textId="77777777" w:rsidR="00D36AD9" w:rsidRPr="00472098" w:rsidRDefault="00D36AD9" w:rsidP="000538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Pr="00472098">
              <w:rPr>
                <w:sz w:val="20"/>
                <w:szCs w:val="20"/>
              </w:rPr>
              <w:t> 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5E990F0" w14:textId="77777777" w:rsidR="00D36AD9" w:rsidRPr="00472098" w:rsidRDefault="00D36AD9" w:rsidP="00053892">
            <w:pPr>
              <w:jc w:val="center"/>
              <w:rPr>
                <w:bCs/>
                <w:sz w:val="20"/>
                <w:szCs w:val="20"/>
              </w:rPr>
            </w:pPr>
            <w:r w:rsidRPr="0047209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8</w:t>
            </w:r>
          </w:p>
        </w:tc>
      </w:tr>
    </w:tbl>
    <w:p w14:paraId="49F88F76" w14:textId="77777777" w:rsidR="00D36AD9" w:rsidRPr="00BC5940" w:rsidRDefault="00D36AD9" w:rsidP="00BA7660">
      <w:pPr>
        <w:spacing w:after="0"/>
        <w:jc w:val="center"/>
        <w:rPr>
          <w:b/>
        </w:rPr>
      </w:pPr>
      <w:r w:rsidRPr="00BC5940">
        <w:rPr>
          <w:b/>
        </w:rPr>
        <w:t xml:space="preserve">ADDITIONAL REQUIRED COURSES FOR </w:t>
      </w:r>
      <w:r>
        <w:rPr>
          <w:b/>
        </w:rPr>
        <w:t>THE PSYCHOLOGY A.S.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D36AD9" w:rsidRPr="001E38BC" w14:paraId="343E1649" w14:textId="77777777" w:rsidTr="00053892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9B4BCD"/>
            <w:noWrap/>
            <w:vAlign w:val="center"/>
          </w:tcPr>
          <w:p w14:paraId="5FA48A8A" w14:textId="77777777" w:rsidR="00D36AD9" w:rsidRPr="001E38BC" w:rsidRDefault="00D36AD9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9B4BCD"/>
            <w:vAlign w:val="center"/>
          </w:tcPr>
          <w:p w14:paraId="4663C6D2" w14:textId="77777777" w:rsidR="00D36AD9" w:rsidRPr="001E38BC" w:rsidRDefault="00D36AD9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9B4BCD"/>
            <w:noWrap/>
            <w:vAlign w:val="center"/>
          </w:tcPr>
          <w:p w14:paraId="7CCF3556" w14:textId="4F8C2D5C" w:rsidR="00D36AD9" w:rsidRPr="001E38BC" w:rsidRDefault="003C513D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D36AD9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D36AD9" w:rsidRPr="00A121B6" w14:paraId="3D35E000" w14:textId="77777777" w:rsidTr="00053892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E9B3AE" w14:textId="77777777" w:rsidR="00D36AD9" w:rsidRPr="00372A29" w:rsidRDefault="00D36AD9" w:rsidP="000538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2A29">
              <w:rPr>
                <w:color w:val="000000" w:themeColor="text1"/>
                <w:sz w:val="20"/>
                <w:szCs w:val="20"/>
              </w:rPr>
              <w:t xml:space="preserve">COMMUNICATION </w:t>
            </w:r>
          </w:p>
          <w:p w14:paraId="3C9EE6CA" w14:textId="2E64748E" w:rsidR="00D36AD9" w:rsidRPr="00372A29" w:rsidRDefault="00F01BF8" w:rsidP="00053892">
            <w:pPr>
              <w:jc w:val="center"/>
              <w:rPr>
                <w:color w:val="C00000"/>
                <w:sz w:val="20"/>
                <w:szCs w:val="20"/>
              </w:rPr>
            </w:pPr>
            <w:r w:rsidRPr="00EA4E21">
              <w:rPr>
                <w:spacing w:val="-10"/>
                <w:sz w:val="16"/>
                <w:szCs w:val="16"/>
              </w:rPr>
              <w:t>(SELECT ONE OF THE REQUIRED COURSES)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089F49" w14:textId="604D31A3" w:rsidR="00D36AD9" w:rsidRPr="00372A29" w:rsidRDefault="00D36AD9" w:rsidP="00053892">
            <w:pPr>
              <w:rPr>
                <w:rStyle w:val="Strong"/>
                <w:sz w:val="20"/>
                <w:szCs w:val="20"/>
              </w:rPr>
            </w:pPr>
            <w:r w:rsidRPr="00372A29">
              <w:rPr>
                <w:rStyle w:val="Strong"/>
                <w:sz w:val="20"/>
                <w:szCs w:val="20"/>
              </w:rPr>
              <w:t>COM 115: PUBLIC SPEAKING</w:t>
            </w:r>
            <w:r w:rsidR="00372A29">
              <w:rPr>
                <w:rStyle w:val="Strong"/>
                <w:sz w:val="20"/>
                <w:szCs w:val="20"/>
              </w:rPr>
              <w:t xml:space="preserve"> </w:t>
            </w:r>
          </w:p>
          <w:p w14:paraId="60D38D6F" w14:textId="46C5ACE4" w:rsidR="00D36AD9" w:rsidRPr="00372A29" w:rsidRDefault="00D36AD9" w:rsidP="007068F3">
            <w:pPr>
              <w:rPr>
                <w:rStyle w:val="Strong"/>
                <w:sz w:val="20"/>
                <w:szCs w:val="20"/>
              </w:rPr>
            </w:pPr>
            <w:r w:rsidRPr="00372A29">
              <w:rPr>
                <w:rStyle w:val="Strong"/>
                <w:sz w:val="20"/>
                <w:szCs w:val="20"/>
              </w:rPr>
              <w:t>COM 125: INTERPERSONAL COMMUNICATION</w:t>
            </w:r>
            <w:r w:rsidR="007068F3">
              <w:rPr>
                <w:rStyle w:val="Strong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EE5B3F7" w14:textId="77777777" w:rsidR="00D36AD9" w:rsidRPr="00A121B6" w:rsidRDefault="00D36AD9" w:rsidP="00053892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D36AD9" w:rsidRPr="00A121B6" w14:paraId="3F375663" w14:textId="77777777" w:rsidTr="00053892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DF2E99" w14:textId="77777777" w:rsidR="00D36AD9" w:rsidRPr="00372A29" w:rsidRDefault="00D36AD9" w:rsidP="00053892">
            <w:pPr>
              <w:jc w:val="center"/>
              <w:rPr>
                <w:color w:val="C00000"/>
                <w:sz w:val="20"/>
                <w:szCs w:val="20"/>
              </w:rPr>
            </w:pPr>
            <w:r w:rsidRPr="00372A29">
              <w:rPr>
                <w:sz w:val="20"/>
                <w:szCs w:val="20"/>
              </w:rPr>
              <w:t>SOCIAL &amp; BEHAVIORAL SCIENCES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0B922D" w14:textId="740ACD47" w:rsidR="00D36AD9" w:rsidRPr="00372A29" w:rsidRDefault="00D36AD9" w:rsidP="007068F3">
            <w:pPr>
              <w:rPr>
                <w:rStyle w:val="Strong"/>
                <w:sz w:val="20"/>
                <w:szCs w:val="20"/>
              </w:rPr>
            </w:pPr>
            <w:r w:rsidRPr="00372A29">
              <w:rPr>
                <w:rStyle w:val="Strong"/>
                <w:sz w:val="20"/>
                <w:szCs w:val="20"/>
              </w:rPr>
              <w:t>PSY 101: GENERAL PSYCHOLOGY I</w:t>
            </w:r>
            <w:r w:rsidR="007068F3">
              <w:rPr>
                <w:rStyle w:val="Strong"/>
                <w:sz w:val="20"/>
                <w:szCs w:val="20"/>
              </w:rPr>
              <w:t xml:space="preserve"> </w:t>
            </w:r>
            <w:r w:rsidR="00F01BF8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5F3A616" w14:textId="77777777" w:rsidR="00D36AD9" w:rsidRPr="00A121B6" w:rsidRDefault="00D36AD9" w:rsidP="00053892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D36AD9" w:rsidRPr="00A121B6" w14:paraId="3C69F294" w14:textId="77777777" w:rsidTr="00053892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F9D6E0" w14:textId="77777777" w:rsidR="00D36AD9" w:rsidRPr="00372A29" w:rsidRDefault="00D36AD9" w:rsidP="00053892">
            <w:pPr>
              <w:jc w:val="center"/>
              <w:rPr>
                <w:color w:val="C00000"/>
                <w:sz w:val="20"/>
                <w:szCs w:val="20"/>
              </w:rPr>
            </w:pPr>
            <w:r w:rsidRPr="00372A29">
              <w:rPr>
                <w:sz w:val="20"/>
                <w:szCs w:val="20"/>
              </w:rPr>
              <w:t>SOCIAL &amp; BEHAVIORAL SCIENCES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3B53115" w14:textId="1033EED6" w:rsidR="00D36AD9" w:rsidRPr="00372A29" w:rsidRDefault="00D36AD9" w:rsidP="007068F3">
            <w:pPr>
              <w:rPr>
                <w:rStyle w:val="Strong"/>
                <w:sz w:val="20"/>
                <w:szCs w:val="20"/>
              </w:rPr>
            </w:pPr>
            <w:r w:rsidRPr="00372A29">
              <w:rPr>
                <w:rStyle w:val="Strong"/>
                <w:sz w:val="20"/>
                <w:szCs w:val="20"/>
              </w:rPr>
              <w:t>PSY 102: GENERAL PSYCHOLOGY II</w:t>
            </w:r>
            <w:r w:rsidR="007068F3">
              <w:rPr>
                <w:rStyle w:val="Strong"/>
                <w:sz w:val="20"/>
                <w:szCs w:val="20"/>
              </w:rPr>
              <w:t xml:space="preserve"> </w:t>
            </w:r>
            <w:r w:rsidR="00F01BF8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928C713" w14:textId="77777777" w:rsidR="00D36AD9" w:rsidRPr="00A121B6" w:rsidRDefault="00D36AD9" w:rsidP="00053892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D36AD9" w:rsidRPr="00472098" w14:paraId="72AAF219" w14:textId="77777777" w:rsidTr="00053892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478BE6F7" w14:textId="77777777" w:rsidR="00D36AD9" w:rsidRPr="00472098" w:rsidRDefault="00D36AD9" w:rsidP="000538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PROGRAM 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D286B58" w14:textId="77777777" w:rsidR="00D36AD9" w:rsidRPr="00472098" w:rsidRDefault="00D36AD9" w:rsidP="000538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</w:tbl>
    <w:p w14:paraId="23168ED6" w14:textId="77777777" w:rsidR="00D36AD9" w:rsidRPr="00955426" w:rsidRDefault="00D36AD9" w:rsidP="00BA7660">
      <w:pPr>
        <w:spacing w:after="0"/>
        <w:jc w:val="center"/>
        <w:rPr>
          <w:b/>
        </w:rPr>
      </w:pPr>
      <w:r>
        <w:rPr>
          <w:b/>
        </w:rPr>
        <w:t>ELECTIVE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D36AD9" w:rsidRPr="00BC5940" w14:paraId="7D5CCE3A" w14:textId="77777777" w:rsidTr="00053892">
        <w:trPr>
          <w:trHeight w:val="341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</w:tcBorders>
            <w:shd w:val="clear" w:color="auto" w:fill="9B4BCD"/>
            <w:noWrap/>
            <w:vAlign w:val="center"/>
          </w:tcPr>
          <w:p w14:paraId="337274FF" w14:textId="77777777" w:rsidR="00D36AD9" w:rsidRPr="00BC5940" w:rsidRDefault="00D36AD9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5940">
              <w:rPr>
                <w:color w:val="FFFFFF" w:themeColor="background1"/>
              </w:rPr>
              <w:t>COURSE NUMBER AND COURSE TITLE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48FF1887" w14:textId="46516E12" w:rsidR="00D36AD9" w:rsidRPr="00BC5940" w:rsidRDefault="003C513D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</w:rPr>
              <w:t xml:space="preserve">TOTAL </w:t>
            </w:r>
            <w:r w:rsidR="00D36AD9" w:rsidRPr="00BC5940">
              <w:rPr>
                <w:color w:val="FFFFFF" w:themeColor="background1"/>
              </w:rPr>
              <w:t>CREDITS</w:t>
            </w:r>
          </w:p>
        </w:tc>
      </w:tr>
      <w:tr w:rsidR="00D36AD9" w:rsidRPr="00472098" w14:paraId="4B89B3D5" w14:textId="77777777" w:rsidTr="00053892">
        <w:trPr>
          <w:trHeight w:val="1152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6C608971" w14:textId="77777777" w:rsidR="00D36AD9" w:rsidRDefault="00D36AD9" w:rsidP="00053892">
            <w:pPr>
              <w:rPr>
                <w:sz w:val="20"/>
                <w:szCs w:val="20"/>
              </w:rPr>
            </w:pPr>
            <w:r w:rsidRPr="00D52BF3">
              <w:rPr>
                <w:b/>
                <w:sz w:val="20"/>
                <w:szCs w:val="20"/>
              </w:rPr>
              <w:t>SELECT13 CREDITS:</w:t>
            </w:r>
            <w:r>
              <w:rPr>
                <w:sz w:val="20"/>
                <w:szCs w:val="20"/>
              </w:rPr>
              <w:t xml:space="preserve"> </w:t>
            </w:r>
            <w:r w:rsidRPr="00E47DD1">
              <w:rPr>
                <w:sz w:val="16"/>
                <w:szCs w:val="16"/>
              </w:rPr>
              <w:t>(</w:t>
            </w:r>
            <w:r w:rsidRPr="00E47DD1">
              <w:rPr>
                <w:i/>
                <w:sz w:val="16"/>
                <w:szCs w:val="16"/>
              </w:rPr>
              <w:t>ONLY NON-PSYCHOLOGY COURSES. STUDENTS INTERESTED IN TAKING MORE PSY COURSES SHOULD CONSIDER SWITCHING TO THE PSYCHOLOGY A.A. DEGREE</w:t>
            </w:r>
            <w:r w:rsidRPr="00E47DD1">
              <w:rPr>
                <w:sz w:val="16"/>
                <w:szCs w:val="16"/>
              </w:rPr>
              <w:t>)</w:t>
            </w:r>
          </w:p>
          <w:p w14:paraId="4E85B65A" w14:textId="77777777" w:rsidR="00D36AD9" w:rsidRPr="00E47DD1" w:rsidRDefault="00D36AD9" w:rsidP="0005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207: </w:t>
            </w:r>
            <w:r w:rsidRPr="00E47DD1">
              <w:rPr>
                <w:sz w:val="20"/>
                <w:szCs w:val="20"/>
              </w:rPr>
              <w:t>ART HISTORY 1900-PRESENT</w:t>
            </w:r>
          </w:p>
          <w:p w14:paraId="7AB16FBC" w14:textId="77777777" w:rsidR="00D36AD9" w:rsidRPr="00E47DD1" w:rsidRDefault="00D36AD9" w:rsidP="0005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*BIO 112: </w:t>
            </w:r>
            <w:r w:rsidRPr="00E47DD1">
              <w:rPr>
                <w:sz w:val="20"/>
                <w:szCs w:val="20"/>
              </w:rPr>
              <w:t xml:space="preserve">GENERAL COLLEGE BIOLOGY </w:t>
            </w:r>
            <w:r>
              <w:rPr>
                <w:sz w:val="20"/>
                <w:szCs w:val="20"/>
              </w:rPr>
              <w:t>II</w:t>
            </w:r>
            <w:r w:rsidRPr="00E47DD1">
              <w:rPr>
                <w:sz w:val="20"/>
                <w:szCs w:val="20"/>
              </w:rPr>
              <w:t xml:space="preserve"> + LAB</w:t>
            </w:r>
          </w:p>
          <w:p w14:paraId="041885B9" w14:textId="77777777" w:rsidR="00D36AD9" w:rsidRPr="00E47DD1" w:rsidRDefault="00D36AD9" w:rsidP="0005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*CHE 112: </w:t>
            </w:r>
            <w:r w:rsidRPr="00E47DD1">
              <w:rPr>
                <w:sz w:val="20"/>
                <w:szCs w:val="20"/>
              </w:rPr>
              <w:t xml:space="preserve">GENERAL COLLEGE CHEMISTRY </w:t>
            </w:r>
            <w:r>
              <w:rPr>
                <w:sz w:val="20"/>
                <w:szCs w:val="20"/>
              </w:rPr>
              <w:t>II</w:t>
            </w:r>
            <w:r w:rsidRPr="00E47DD1">
              <w:rPr>
                <w:sz w:val="20"/>
                <w:szCs w:val="20"/>
              </w:rPr>
              <w:t xml:space="preserve"> + LAB</w:t>
            </w:r>
          </w:p>
          <w:p w14:paraId="3BCEB897" w14:textId="77777777" w:rsidR="00D36AD9" w:rsidRPr="00E47DD1" w:rsidRDefault="00D36AD9" w:rsidP="0005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 221: </w:t>
            </w:r>
            <w:r w:rsidRPr="00E47DD1">
              <w:rPr>
                <w:sz w:val="20"/>
                <w:szCs w:val="20"/>
              </w:rPr>
              <w:t>CREATIVE WRITING</w:t>
            </w:r>
          </w:p>
          <w:p w14:paraId="048C3D0B" w14:textId="77777777" w:rsidR="00D36AD9" w:rsidRPr="00E47DD1" w:rsidRDefault="00D36AD9" w:rsidP="0005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 202: </w:t>
            </w:r>
            <w:r w:rsidRPr="00E47DD1">
              <w:rPr>
                <w:sz w:val="20"/>
                <w:szCs w:val="20"/>
              </w:rPr>
              <w:t>WORLD LITERATURE AFTER 1600</w:t>
            </w:r>
          </w:p>
          <w:p w14:paraId="130E8DB7" w14:textId="77777777" w:rsidR="00D36AD9" w:rsidRPr="00E47DD1" w:rsidRDefault="00D36AD9" w:rsidP="0005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 2XX: </w:t>
            </w:r>
            <w:r w:rsidRPr="00E47DD1">
              <w:rPr>
                <w:sz w:val="20"/>
                <w:szCs w:val="20"/>
              </w:rPr>
              <w:t>ANY 200 LEVEL SOCIOLOGY COURSE</w:t>
            </w:r>
          </w:p>
          <w:p w14:paraId="305F5A3B" w14:textId="77777777" w:rsidR="00D36AD9" w:rsidRPr="00E47DD1" w:rsidRDefault="00D36AD9" w:rsidP="0005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 XXX: </w:t>
            </w:r>
            <w:r w:rsidRPr="00E47DD1">
              <w:rPr>
                <w:sz w:val="20"/>
                <w:szCs w:val="20"/>
              </w:rPr>
              <w:t>SPANISH COURSE BASED ON PLACEMENT</w:t>
            </w:r>
          </w:p>
          <w:p w14:paraId="55155E7A" w14:textId="77777777" w:rsidR="00D36AD9" w:rsidRPr="00472098" w:rsidRDefault="00D36AD9" w:rsidP="0005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WST XXX: </w:t>
            </w:r>
            <w:r w:rsidRPr="00E47DD1">
              <w:rPr>
                <w:sz w:val="20"/>
                <w:szCs w:val="20"/>
              </w:rPr>
              <w:t>ANY GT WOMEN’S STUDIES COURSE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D64E61" w14:textId="77777777" w:rsidR="00D36AD9" w:rsidRPr="00472098" w:rsidRDefault="00D36AD9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36AD9" w:rsidRPr="00472098" w14:paraId="7D138ADE" w14:textId="77777777" w:rsidTr="00053892">
        <w:trPr>
          <w:trHeight w:val="288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CC4CEFD" w14:textId="77777777" w:rsidR="00D36AD9" w:rsidRPr="00C7699B" w:rsidRDefault="00D36AD9" w:rsidP="00053892">
            <w:pPr>
              <w:jc w:val="right"/>
              <w:rPr>
                <w:rStyle w:val="SubtleEmphasis"/>
              </w:rPr>
            </w:pPr>
            <w:r w:rsidRPr="00C7699B">
              <w:rPr>
                <w:rStyle w:val="SubtleEmphasis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545AD3C" w14:textId="77777777" w:rsidR="00D36AD9" w:rsidRPr="00C7699B" w:rsidRDefault="00D36AD9" w:rsidP="00053892">
            <w:pPr>
              <w:jc w:val="center"/>
              <w:rPr>
                <w:rStyle w:val="SubtleEmphasis"/>
              </w:rPr>
            </w:pPr>
            <w:r w:rsidRPr="00C7699B">
              <w:rPr>
                <w:rStyle w:val="SubtleEmphasis"/>
              </w:rPr>
              <w:t>60</w:t>
            </w:r>
          </w:p>
        </w:tc>
      </w:tr>
    </w:tbl>
    <w:p w14:paraId="71C37010" w14:textId="77777777" w:rsidR="00D36AD9" w:rsidRPr="00473E8E" w:rsidRDefault="00D36AD9" w:rsidP="00D36AD9">
      <w:pPr>
        <w:rPr>
          <w:sz w:val="18"/>
          <w:szCs w:val="18"/>
        </w:rPr>
      </w:pPr>
      <w:r w:rsidRPr="009C5812">
        <w:rPr>
          <w:sz w:val="18"/>
          <w:szCs w:val="18"/>
        </w:rPr>
        <w:t xml:space="preserve">*STUDENTS PLANNING TO TRANSFER TO UNIVERSITY OF COLORADO DENVER SHOULD COMPLETE </w:t>
      </w:r>
      <w:r w:rsidRPr="009C5812">
        <w:rPr>
          <w:i/>
          <w:sz w:val="18"/>
          <w:szCs w:val="18"/>
        </w:rPr>
        <w:t>BOTH</w:t>
      </w:r>
      <w:r w:rsidRPr="009C5812">
        <w:rPr>
          <w:sz w:val="18"/>
          <w:szCs w:val="18"/>
        </w:rPr>
        <w:t xml:space="preserve"> TWO-SEMESTER SEQUENCES OF BIO 111 &amp; 112 AND CHE 111 &amp; 112 AT THE COMMUNITY COLLEGE. ELECTIVES ARE RESTRICTED TO NON-PSYCHOLOGY COURSES.</w:t>
      </w:r>
    </w:p>
    <w:p w14:paraId="36EBCE50" w14:textId="77777777" w:rsidR="00BA7660" w:rsidRPr="00EB2A56" w:rsidRDefault="00D36AD9" w:rsidP="00BA7660">
      <w:pPr>
        <w:ind w:left="-794" w:right="-624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BA7660" w:rsidRPr="00EB2A56">
        <w:rPr>
          <w:sz w:val="20"/>
          <w:szCs w:val="20"/>
        </w:rPr>
        <w:t>(The department recommends taking the courses in this order to complete the degree.</w:t>
      </w:r>
      <w:r w:rsidR="00BA7660">
        <w:rPr>
          <w:sz w:val="20"/>
          <w:szCs w:val="20"/>
        </w:rPr>
        <w:t xml:space="preserve"> </w:t>
      </w:r>
      <w:r w:rsidR="00BA7660"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="00BA7660" w:rsidRPr="00EB2A56">
        <w:rPr>
          <w:sz w:val="20"/>
          <w:szCs w:val="20"/>
        </w:rPr>
        <w:t>)</w:t>
      </w:r>
      <w:r w:rsidR="00BA7660" w:rsidRPr="00EB2A56">
        <w:rPr>
          <w:sz w:val="20"/>
          <w:szCs w:val="20"/>
        </w:rPr>
        <w:br/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BA7660" w:rsidRPr="000B7DED" w14:paraId="7FDE937B" w14:textId="77777777" w:rsidTr="00EE6977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0F569AEC" w14:textId="77777777" w:rsidR="00BA7660" w:rsidRPr="008C09A1" w:rsidRDefault="00BA7660" w:rsidP="00EE6977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08820AA2" w14:textId="77777777" w:rsidR="00BA7660" w:rsidRPr="008C09A1" w:rsidRDefault="00BA7660" w:rsidP="00EE6977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BA7660" w:rsidRPr="000B7DED" w14:paraId="03B6F151" w14:textId="77777777" w:rsidTr="00F52F54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8CCE373" w14:textId="54CA9896" w:rsidR="00BA7660" w:rsidRPr="00C3459B" w:rsidRDefault="00BA7660" w:rsidP="00BA766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3219">
              <w:rPr>
                <w:rStyle w:val="Strong"/>
                <w:sz w:val="20"/>
                <w:szCs w:val="20"/>
              </w:rPr>
              <w:t xml:space="preserve">ENG 121: English Composition I 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73E7FBC" w14:textId="7B4CA68E" w:rsidR="00BA7660" w:rsidRPr="008C09A1" w:rsidRDefault="00BA7660" w:rsidP="00BA76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D4126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A7660" w:rsidRPr="000B7DED" w14:paraId="73A7FA38" w14:textId="77777777" w:rsidTr="00EE697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C5475BD" w14:textId="469E7D49" w:rsidR="00BA7660" w:rsidRPr="00C3459B" w:rsidRDefault="00BA7660" w:rsidP="00BA766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E3219">
              <w:rPr>
                <w:rStyle w:val="Strong"/>
                <w:sz w:val="20"/>
                <w:szCs w:val="20"/>
              </w:rPr>
              <w:t>MAT 121: College Algebra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6F3587CF" w14:textId="49394258" w:rsidR="00BA7660" w:rsidRPr="008C09A1" w:rsidRDefault="00BA7660" w:rsidP="00BA76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D4126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A7660" w:rsidRPr="000B7DED" w14:paraId="5C37935A" w14:textId="77777777" w:rsidTr="00EE697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E373773" w14:textId="34B3083B" w:rsidR="00BA7660" w:rsidRPr="008C09A1" w:rsidRDefault="00BA7660" w:rsidP="00BA76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E3219">
              <w:rPr>
                <w:rStyle w:val="Strong"/>
                <w:sz w:val="20"/>
                <w:szCs w:val="20"/>
              </w:rPr>
              <w:t>PSY 101: General Psychology I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7756E90D" w14:textId="534F863D" w:rsidR="00BA7660" w:rsidRPr="008C09A1" w:rsidRDefault="00BA7660" w:rsidP="00BA76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D4126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A7660" w:rsidRPr="000B7DED" w14:paraId="79A912A3" w14:textId="77777777" w:rsidTr="00EE697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B1CD8CF" w14:textId="2CDDC4F4" w:rsidR="00BA7660" w:rsidRPr="008C09A1" w:rsidRDefault="00BA7660" w:rsidP="00BA76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4126D">
              <w:rPr>
                <w:sz w:val="20"/>
                <w:szCs w:val="20"/>
              </w:rPr>
              <w:t xml:space="preserve">ANT 101: Cultural Anthropology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7CB6535D" w14:textId="52D9829B" w:rsidR="00BA7660" w:rsidRPr="008C09A1" w:rsidRDefault="00BA7660" w:rsidP="00BA76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D4126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A7660" w:rsidRPr="000B7DED" w14:paraId="4DF6748B" w14:textId="77777777" w:rsidTr="00EE697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63D0128" w14:textId="7D745676" w:rsidR="00BA7660" w:rsidRPr="008C79CE" w:rsidRDefault="00BA7660" w:rsidP="00BA7660">
            <w:pPr>
              <w:spacing w:after="0" w:line="240" w:lineRule="auto"/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</w:pPr>
            <w:r w:rsidRPr="00D4126D">
              <w:rPr>
                <w:sz w:val="20"/>
                <w:szCs w:val="20"/>
              </w:rPr>
              <w:t>HIS 247: 20TH Century World History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4D6244CE" w14:textId="7325EB1E" w:rsidR="00BA7660" w:rsidRPr="008C09A1" w:rsidRDefault="00BA7660" w:rsidP="00BA76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D4126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A7660" w:rsidRPr="000B7DED" w14:paraId="69C86845" w14:textId="77777777" w:rsidTr="00EE697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2E1CCF2" w14:textId="77777777" w:rsidR="00BA7660" w:rsidRPr="008C09A1" w:rsidRDefault="00BA7660" w:rsidP="00BA76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B80083A" w14:textId="15C4D673" w:rsidR="00BA7660" w:rsidRPr="008C09A1" w:rsidRDefault="00BA7660" w:rsidP="00BA76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A7660" w:rsidRPr="000B7DED" w14:paraId="0D0501CC" w14:textId="77777777" w:rsidTr="00EE6977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48550FAF" w14:textId="77777777" w:rsidR="00BA7660" w:rsidRPr="008C09A1" w:rsidRDefault="00BA7660" w:rsidP="00BA7660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024786A4" w14:textId="77777777" w:rsidR="00BA7660" w:rsidRPr="008C09A1" w:rsidRDefault="00BA7660" w:rsidP="00BA7660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BA7660" w:rsidRPr="000B7DED" w14:paraId="4D6253AA" w14:textId="77777777" w:rsidTr="00EE6977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42295C7" w14:textId="7C48331E" w:rsidR="00BA7660" w:rsidRPr="00C3459B" w:rsidRDefault="00BA7660" w:rsidP="00BA766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3219">
              <w:rPr>
                <w:rStyle w:val="Strong"/>
                <w:sz w:val="20"/>
                <w:szCs w:val="20"/>
              </w:rPr>
              <w:t>PSY 102: General Psychology II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0DD8B347" w14:textId="78DE05CC" w:rsidR="00BA7660" w:rsidRPr="008C09A1" w:rsidRDefault="00BA7660" w:rsidP="00BA76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D4126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A7660" w:rsidRPr="000B7DED" w14:paraId="0EF11632" w14:textId="77777777" w:rsidTr="00EE697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030910A" w14:textId="789165B5" w:rsidR="00BA7660" w:rsidRPr="00C3459B" w:rsidRDefault="00BA7660" w:rsidP="00BA766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3219">
              <w:rPr>
                <w:rStyle w:val="Strong"/>
                <w:sz w:val="20"/>
                <w:szCs w:val="20"/>
              </w:rPr>
              <w:t>ENG 122: English Composition II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7238FA8E" w14:textId="7CF7C1AB" w:rsidR="00BA7660" w:rsidRPr="008C09A1" w:rsidRDefault="00BA7660" w:rsidP="00BA76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D4126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A7660" w:rsidRPr="000B7DED" w14:paraId="067DECB5" w14:textId="77777777" w:rsidTr="00EE697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1ED3256" w14:textId="47CDB322" w:rsidR="00BA7660" w:rsidRPr="00C3459B" w:rsidRDefault="00BA7660" w:rsidP="00BA766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3219">
              <w:rPr>
                <w:rStyle w:val="Strong"/>
                <w:sz w:val="20"/>
                <w:szCs w:val="20"/>
              </w:rPr>
              <w:t>BIO 111: General College Biology I + Lab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13B0F399" w14:textId="395DFC7D" w:rsidR="00BA7660" w:rsidRPr="008C09A1" w:rsidRDefault="00BA7660" w:rsidP="00BA76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D4126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A7660" w:rsidRPr="000B7DED" w14:paraId="18C6E878" w14:textId="77777777" w:rsidTr="00EE697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7EE911B" w14:textId="725BAE4E" w:rsidR="00BA7660" w:rsidRPr="004D442D" w:rsidRDefault="00BA7660" w:rsidP="004D442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4D442D">
              <w:rPr>
                <w:rStyle w:val="Strong"/>
                <w:b w:val="0"/>
                <w:sz w:val="20"/>
                <w:szCs w:val="20"/>
              </w:rPr>
              <w:t>PHI 112: Ethics</w:t>
            </w:r>
            <w:r w:rsidR="004D442D" w:rsidRPr="004D442D">
              <w:rPr>
                <w:rStyle w:val="Strong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064178E0" w14:textId="163F948A" w:rsidR="00BA7660" w:rsidRPr="008C09A1" w:rsidRDefault="00BA7660" w:rsidP="00BA76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D4126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A7660" w:rsidRPr="000B7DED" w14:paraId="2587D138" w14:textId="77777777" w:rsidTr="00EE6977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92CB8DE" w14:textId="77777777" w:rsidR="00BA7660" w:rsidRPr="008C09A1" w:rsidRDefault="00BA7660" w:rsidP="00BA766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3BD057A" w14:textId="2494E71E" w:rsidR="00BA7660" w:rsidRPr="008C09A1" w:rsidRDefault="00BA7660" w:rsidP="00BA76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A7660" w:rsidRPr="000B7DED" w14:paraId="488E178C" w14:textId="77777777" w:rsidTr="00EE6977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66721826" w14:textId="77777777" w:rsidR="00BA7660" w:rsidRPr="008C09A1" w:rsidRDefault="00BA7660" w:rsidP="00BA7660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42155C98" w14:textId="77777777" w:rsidR="00BA7660" w:rsidRPr="008C09A1" w:rsidRDefault="00BA7660" w:rsidP="00BA7660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BA7660" w:rsidRPr="000B7DED" w14:paraId="00401149" w14:textId="77777777" w:rsidTr="005A177C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E2A3805" w14:textId="286FB808" w:rsidR="00BA7660" w:rsidRPr="00C3459B" w:rsidRDefault="00BA7660" w:rsidP="00BA766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4126D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Elective (see reverse; BIO 112: General College Biology II + Lab required for UCD*)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4B3C959" w14:textId="60F3E5B8" w:rsidR="00BA7660" w:rsidRPr="008C09A1" w:rsidRDefault="00BA7660" w:rsidP="00BA76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D4126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A7660" w:rsidRPr="000B7DED" w14:paraId="3872A2B9" w14:textId="77777777" w:rsidTr="00EE697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4E3C89B" w14:textId="07C0A362" w:rsidR="00BA7660" w:rsidRPr="00C3459B" w:rsidRDefault="00BA7660" w:rsidP="00BA766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4126D">
              <w:rPr>
                <w:rFonts w:eastAsia="Times New Roman" w:cs="Times New Roman"/>
                <w:sz w:val="20"/>
                <w:szCs w:val="20"/>
              </w:rPr>
              <w:t>POS 205: International Relations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2193A6CC" w14:textId="04488A6C" w:rsidR="00BA7660" w:rsidRPr="008C09A1" w:rsidRDefault="00BA7660" w:rsidP="00BA76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126D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BA7660" w:rsidRPr="000B7DED" w14:paraId="3A90967D" w14:textId="77777777" w:rsidTr="00EE697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0D9590B" w14:textId="6DF2FDF7" w:rsidR="00BA7660" w:rsidRPr="00C3459B" w:rsidRDefault="00BA7660" w:rsidP="00BA766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4126D">
              <w:rPr>
                <w:rFonts w:eastAsia="Times New Roman" w:cs="Times New Roman"/>
                <w:sz w:val="20"/>
                <w:szCs w:val="20"/>
              </w:rPr>
              <w:t>ART 110: Art Appreciation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4D39B990" w14:textId="1E05D76E" w:rsidR="00BA7660" w:rsidRPr="008C09A1" w:rsidRDefault="00BA7660" w:rsidP="00BA76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126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A7660" w:rsidRPr="000B7DED" w14:paraId="1A3AF119" w14:textId="77777777" w:rsidTr="00EE697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7EA16B2" w14:textId="6126639C" w:rsidR="00BA7660" w:rsidRPr="00C3459B" w:rsidRDefault="00BA7660" w:rsidP="00BA766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E3219">
              <w:rPr>
                <w:rStyle w:val="Strong"/>
                <w:sz w:val="20"/>
                <w:szCs w:val="20"/>
              </w:rPr>
              <w:t>CHE 111: General College chemistry I + Lab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4A7589F9" w14:textId="18C850E9" w:rsidR="00BA7660" w:rsidRPr="008C09A1" w:rsidRDefault="00BA7660" w:rsidP="00BA76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126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A7660" w:rsidRPr="000B7DED" w14:paraId="0A730A40" w14:textId="77777777" w:rsidTr="00EE697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F4D709B" w14:textId="77777777" w:rsidR="00BA7660" w:rsidRPr="008C09A1" w:rsidRDefault="00BA7660" w:rsidP="00BA766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8E59432" w14:textId="70C62CB7" w:rsidR="00BA7660" w:rsidRPr="008C09A1" w:rsidRDefault="00BA7660" w:rsidP="00BA76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A7660" w:rsidRPr="000B7DED" w14:paraId="0B7A4F91" w14:textId="77777777" w:rsidTr="00EE6977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7A5CE2AF" w14:textId="77777777" w:rsidR="00BA7660" w:rsidRPr="008C09A1" w:rsidRDefault="00BA7660" w:rsidP="00BA7660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58713E92" w14:textId="77777777" w:rsidR="00BA7660" w:rsidRPr="008C09A1" w:rsidRDefault="00BA7660" w:rsidP="00BA7660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BA7660" w:rsidRPr="000B7DED" w14:paraId="1E20AFD0" w14:textId="77777777" w:rsidTr="00EE6977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E4B300F" w14:textId="7EBF5712" w:rsidR="00BA7660" w:rsidRPr="00164317" w:rsidRDefault="00BA7660" w:rsidP="00BA766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4126D">
              <w:rPr>
                <w:sz w:val="20"/>
                <w:szCs w:val="20"/>
              </w:rPr>
              <w:t>SOC 101: Intro To Sociology I (or Elective – see reverse)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557FAD1A" w14:textId="0D7C4042" w:rsidR="00BA7660" w:rsidRPr="008C09A1" w:rsidRDefault="00BA7660" w:rsidP="00BA76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126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A7660" w:rsidRPr="000B7DED" w14:paraId="5F8E9CB1" w14:textId="77777777" w:rsidTr="00D5450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7059195" w14:textId="72B9DB0C" w:rsidR="00BA7660" w:rsidRPr="00164317" w:rsidRDefault="00BA7660" w:rsidP="00BA766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126D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Elective ( see reverse; </w:t>
            </w:r>
            <w:r w:rsidRPr="00D4126D">
              <w:rPr>
                <w:color w:val="000000" w:themeColor="text1"/>
                <w:sz w:val="20"/>
                <w:szCs w:val="20"/>
              </w:rPr>
              <w:t xml:space="preserve">CHE 112: General College Chemistry II + Lab </w:t>
            </w:r>
            <w:r w:rsidRPr="00D4126D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required for UCD*)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BAEE4DB" w14:textId="5F15489A" w:rsidR="00BA7660" w:rsidRPr="008C09A1" w:rsidRDefault="00BA7660" w:rsidP="00BA76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126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A7660" w:rsidRPr="000B7DED" w14:paraId="5A1DE7DF" w14:textId="77777777" w:rsidTr="00EE697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D1E2B28" w14:textId="0232EB07" w:rsidR="00BA7660" w:rsidRPr="004D442D" w:rsidRDefault="00BA7660" w:rsidP="00BA76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442D">
              <w:rPr>
                <w:rStyle w:val="Strong"/>
                <w:b w:val="0"/>
                <w:sz w:val="20"/>
                <w:szCs w:val="20"/>
              </w:rPr>
              <w:t>COM 115: Public Speaking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096A9D36" w14:textId="6711DA56" w:rsidR="00BA7660" w:rsidRPr="008C09A1" w:rsidRDefault="00BA7660" w:rsidP="00BA76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126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A7660" w:rsidRPr="000B7DED" w14:paraId="3CEFD59A" w14:textId="77777777" w:rsidTr="00EE697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8554C40" w14:textId="32F215E5" w:rsidR="00BA7660" w:rsidRPr="00164317" w:rsidRDefault="00BA7660" w:rsidP="00BA766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126D">
              <w:rPr>
                <w:rFonts w:eastAsia="Times New Roman" w:cs="Times New Roman"/>
                <w:bCs/>
                <w:sz w:val="20"/>
                <w:szCs w:val="20"/>
              </w:rPr>
              <w:t>LIT 205: Ethnic Literature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0B5AFEDB" w14:textId="0C3EC750" w:rsidR="00BA7660" w:rsidRPr="008C09A1" w:rsidRDefault="00BA7660" w:rsidP="00BA76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126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A7660" w:rsidRPr="000B7DED" w14:paraId="665001E7" w14:textId="77777777" w:rsidTr="00EE697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F004F13" w14:textId="77777777" w:rsidR="00BA7660" w:rsidRPr="008C09A1" w:rsidRDefault="00BA7660" w:rsidP="00BA76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9E66226" w14:textId="0E68980C" w:rsidR="00BA7660" w:rsidRPr="008C09A1" w:rsidRDefault="00BA7660" w:rsidP="00BA76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</w:tbl>
    <w:p w14:paraId="2665DA4E" w14:textId="77777777" w:rsidR="00BA7660" w:rsidRPr="00EB2A56" w:rsidRDefault="00BA7660" w:rsidP="00BA7660">
      <w:pPr>
        <w:ind w:left="-794" w:right="-624"/>
        <w:jc w:val="center"/>
        <w:rPr>
          <w:sz w:val="20"/>
          <w:szCs w:val="20"/>
        </w:rPr>
      </w:pPr>
    </w:p>
    <w:p w14:paraId="2C749E94" w14:textId="1997D713" w:rsidR="00BA7660" w:rsidRDefault="00BA7660" w:rsidP="00BA7660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BA7660" w:rsidSect="003C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270" w:left="1440" w:header="4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53CBA" w14:textId="77777777" w:rsidR="00515158" w:rsidRDefault="00515158" w:rsidP="00BB19FD">
      <w:pPr>
        <w:spacing w:after="0" w:line="240" w:lineRule="auto"/>
      </w:pPr>
      <w:r>
        <w:separator/>
      </w:r>
    </w:p>
  </w:endnote>
  <w:endnote w:type="continuationSeparator" w:id="0">
    <w:p w14:paraId="39CA8AD8" w14:textId="77777777" w:rsidR="00515158" w:rsidRDefault="00515158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D0EB0" w14:textId="77777777" w:rsidR="00E34FEA" w:rsidRDefault="00E34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5F2B722B" w14:textId="77777777" w:rsidR="00BA7660" w:rsidRDefault="00BA7660" w:rsidP="00BA7660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20C7CE30" w14:textId="77777777" w:rsidR="00BA7660" w:rsidRDefault="00BA7660" w:rsidP="00BA7660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4D7462C9" w14:textId="663B4C61" w:rsidR="009E3219" w:rsidRPr="006A2A5A" w:rsidRDefault="00E34FEA" w:rsidP="00BA7660">
          <w:pPr>
            <w:pStyle w:val="Footer"/>
            <w:jc w:val="both"/>
            <w:rPr>
              <w:sz w:val="20"/>
              <w:szCs w:val="20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 xml:space="preserve">G: </w:t>
          </w:r>
          <w:r>
            <w:rPr>
              <w:rFonts w:ascii="Corbel" w:eastAsia="Corbel" w:hAnsi="Corbel" w:cs="Corbel"/>
              <w:b/>
              <w:bCs/>
              <w:color w:val="FF0000"/>
              <w:spacing w:val="-4"/>
              <w:sz w:val="16"/>
              <w:szCs w:val="16"/>
            </w:rPr>
            <w:t>2019-2020</w:t>
          </w:r>
          <w:bookmarkStart w:id="0" w:name="_GoBack"/>
          <w:bookmarkEnd w:id="0"/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89" name="Picture 89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29F00AAD" w14:textId="77777777" w:rsidR="00BA7660" w:rsidRDefault="00BA7660" w:rsidP="00BA7660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78D64F48" w14:textId="77777777" w:rsidR="00BA7660" w:rsidRDefault="00BA7660" w:rsidP="00BA7660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799B08FF" w14:textId="4AB21F94" w:rsidR="00E3253F" w:rsidRPr="00E3253F" w:rsidRDefault="00E34FEA" w:rsidP="00BA7660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 xml:space="preserve">G: </w:t>
          </w:r>
          <w:r>
            <w:rPr>
              <w:rFonts w:ascii="Corbel" w:eastAsia="Corbel" w:hAnsi="Corbel" w:cs="Corbel"/>
              <w:b/>
              <w:bCs/>
              <w:color w:val="FF0000"/>
              <w:spacing w:val="-4"/>
              <w:sz w:val="16"/>
              <w:szCs w:val="16"/>
            </w:rPr>
            <w:t>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91" name="Picture 91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76DFE" w14:textId="77777777" w:rsidR="00515158" w:rsidRDefault="00515158" w:rsidP="00BB19FD">
      <w:pPr>
        <w:spacing w:after="0" w:line="240" w:lineRule="auto"/>
      </w:pPr>
      <w:r>
        <w:separator/>
      </w:r>
    </w:p>
  </w:footnote>
  <w:footnote w:type="continuationSeparator" w:id="0">
    <w:p w14:paraId="617058AC" w14:textId="77777777" w:rsidR="00515158" w:rsidRDefault="00515158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55A5A" w14:textId="77777777" w:rsidR="00E34FEA" w:rsidRDefault="00E34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56746EFD" w14:textId="77777777" w:rsidTr="00721B9E">
      <w:trPr>
        <w:trHeight w:val="990"/>
        <w:tblHeader/>
      </w:trPr>
      <w:tc>
        <w:tcPr>
          <w:tcW w:w="2614" w:type="dxa"/>
          <w:vAlign w:val="center"/>
        </w:tcPr>
        <w:p w14:paraId="1A12DE58" w14:textId="49D1F662" w:rsidR="00742592" w:rsidRDefault="00AB6EC3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16E5E5F2" wp14:editId="2E03C14A">
                <wp:extent cx="653143" cy="653143"/>
                <wp:effectExtent l="0" t="0" r="0" b="0"/>
                <wp:docPr id="88" name="Picture 88" title="People, Societies, and Idea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2381" r="79706" b="12381"/>
                        <a:stretch/>
                      </pic:blipFill>
                      <pic:spPr bwMode="auto">
                        <a:xfrm>
                          <a:off x="0" y="0"/>
                          <a:ext cx="662791" cy="6627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69B087B4" w14:textId="77777777" w:rsidR="00421AB6" w:rsidRDefault="00D36AD9" w:rsidP="00421AB6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PSYCHOLOGY, A.S</w:t>
          </w:r>
          <w:r w:rsidRPr="009F3AC1">
            <w:rPr>
              <w:color w:val="000000" w:themeColor="text1"/>
              <w:sz w:val="36"/>
              <w:szCs w:val="36"/>
            </w:rPr>
            <w:t xml:space="preserve">. (Transfer </w:t>
          </w:r>
          <w:r>
            <w:rPr>
              <w:color w:val="000000" w:themeColor="text1"/>
              <w:sz w:val="36"/>
              <w:szCs w:val="36"/>
            </w:rPr>
            <w:t>Major</w:t>
          </w:r>
          <w:r w:rsidRPr="009F3AC1">
            <w:rPr>
              <w:color w:val="000000" w:themeColor="text1"/>
              <w:sz w:val="36"/>
              <w:szCs w:val="36"/>
            </w:rPr>
            <w:t>)</w:t>
          </w:r>
        </w:p>
        <w:p w14:paraId="60E89A4D" w14:textId="10F46F1B" w:rsidR="00280201" w:rsidRPr="00421AB6" w:rsidRDefault="00280201" w:rsidP="00421AB6">
          <w:pPr>
            <w:pStyle w:val="Header"/>
            <w:rPr>
              <w:color w:val="000000" w:themeColor="text1"/>
              <w:sz w:val="28"/>
              <w:szCs w:val="28"/>
            </w:rPr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BA7660" w:rsidRPr="00BA7660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2A012832"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B1B3" w14:textId="190E65D3" w:rsidR="003C513D" w:rsidRDefault="003C513D">
    <w:pPr>
      <w:pStyle w:val="Header"/>
    </w:pPr>
  </w:p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3C513D" w14:paraId="18D78E0A" w14:textId="77777777" w:rsidTr="003C513D">
      <w:trPr>
        <w:trHeight w:val="722"/>
        <w:tblHeader/>
      </w:trPr>
      <w:tc>
        <w:tcPr>
          <w:tcW w:w="2614" w:type="dxa"/>
          <w:vAlign w:val="center"/>
        </w:tcPr>
        <w:p w14:paraId="52DF3969" w14:textId="77777777" w:rsidR="003C513D" w:rsidRDefault="003C513D" w:rsidP="003C513D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2070D6F9" wp14:editId="23F3D0EC">
                <wp:extent cx="582706" cy="582706"/>
                <wp:effectExtent l="0" t="0" r="8255" b="8255"/>
                <wp:docPr id="90" name="Picture 90" title="People, Societies, and Idea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2381" r="79706" b="12381"/>
                        <a:stretch/>
                      </pic:blipFill>
                      <pic:spPr bwMode="auto">
                        <a:xfrm>
                          <a:off x="0" y="0"/>
                          <a:ext cx="595033" cy="5950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58AA504D" w14:textId="77777777" w:rsidR="003C513D" w:rsidRDefault="003C513D" w:rsidP="003C513D">
          <w:pPr>
            <w:pStyle w:val="Header"/>
          </w:pPr>
          <w:r>
            <w:rPr>
              <w:color w:val="000000" w:themeColor="text1"/>
              <w:sz w:val="36"/>
              <w:szCs w:val="36"/>
            </w:rPr>
            <w:t>PSYCHOLOGY, A.S</w:t>
          </w:r>
          <w:r w:rsidRPr="009F3AC1">
            <w:rPr>
              <w:color w:val="000000" w:themeColor="text1"/>
              <w:sz w:val="36"/>
              <w:szCs w:val="36"/>
            </w:rPr>
            <w:t xml:space="preserve">. (Transfer </w:t>
          </w:r>
          <w:r>
            <w:rPr>
              <w:color w:val="000000" w:themeColor="text1"/>
              <w:sz w:val="36"/>
              <w:szCs w:val="36"/>
            </w:rPr>
            <w:t>Major</w:t>
          </w:r>
          <w:r w:rsidRPr="009F3AC1">
            <w:rPr>
              <w:color w:val="000000" w:themeColor="text1"/>
              <w:sz w:val="36"/>
              <w:szCs w:val="36"/>
            </w:rPr>
            <w:t>)</w:t>
          </w:r>
        </w:p>
      </w:tc>
    </w:tr>
  </w:tbl>
  <w:p w14:paraId="1DE26809" w14:textId="0EF0353A" w:rsidR="00555088" w:rsidRPr="00AC6ED1" w:rsidRDefault="00555088" w:rsidP="000020AE">
    <w:pPr>
      <w:pStyle w:val="Header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20AE"/>
    <w:rsid w:val="000031A0"/>
    <w:rsid w:val="00012CE7"/>
    <w:rsid w:val="00016EE8"/>
    <w:rsid w:val="00043473"/>
    <w:rsid w:val="00062309"/>
    <w:rsid w:val="000722FA"/>
    <w:rsid w:val="000976EC"/>
    <w:rsid w:val="000A6AEA"/>
    <w:rsid w:val="000B0DFE"/>
    <w:rsid w:val="000B1C73"/>
    <w:rsid w:val="000B28D1"/>
    <w:rsid w:val="000B7DF6"/>
    <w:rsid w:val="000D4943"/>
    <w:rsid w:val="0011152F"/>
    <w:rsid w:val="001144DD"/>
    <w:rsid w:val="001152E1"/>
    <w:rsid w:val="0011573C"/>
    <w:rsid w:val="00124D6D"/>
    <w:rsid w:val="00146163"/>
    <w:rsid w:val="00146639"/>
    <w:rsid w:val="00151ED8"/>
    <w:rsid w:val="00164D6A"/>
    <w:rsid w:val="0016585E"/>
    <w:rsid w:val="00174046"/>
    <w:rsid w:val="001849EB"/>
    <w:rsid w:val="0019653E"/>
    <w:rsid w:val="001A15CE"/>
    <w:rsid w:val="001A1F1C"/>
    <w:rsid w:val="001A30A1"/>
    <w:rsid w:val="001C0677"/>
    <w:rsid w:val="001D3910"/>
    <w:rsid w:val="001D4D4D"/>
    <w:rsid w:val="001D7E84"/>
    <w:rsid w:val="001E38BC"/>
    <w:rsid w:val="00200045"/>
    <w:rsid w:val="00203B8F"/>
    <w:rsid w:val="00210D2D"/>
    <w:rsid w:val="00215791"/>
    <w:rsid w:val="00217BC9"/>
    <w:rsid w:val="002245E6"/>
    <w:rsid w:val="0022745C"/>
    <w:rsid w:val="00231AAA"/>
    <w:rsid w:val="00232093"/>
    <w:rsid w:val="00240FF0"/>
    <w:rsid w:val="0024673F"/>
    <w:rsid w:val="00263A8C"/>
    <w:rsid w:val="002726F1"/>
    <w:rsid w:val="00280201"/>
    <w:rsid w:val="00280B64"/>
    <w:rsid w:val="002845FD"/>
    <w:rsid w:val="00287860"/>
    <w:rsid w:val="002A5573"/>
    <w:rsid w:val="002C03A3"/>
    <w:rsid w:val="002D187A"/>
    <w:rsid w:val="002E7C73"/>
    <w:rsid w:val="00321DAB"/>
    <w:rsid w:val="00343380"/>
    <w:rsid w:val="003445A8"/>
    <w:rsid w:val="00346D83"/>
    <w:rsid w:val="003507A1"/>
    <w:rsid w:val="0035211F"/>
    <w:rsid w:val="00372A29"/>
    <w:rsid w:val="00382842"/>
    <w:rsid w:val="0038411D"/>
    <w:rsid w:val="00390851"/>
    <w:rsid w:val="003957F0"/>
    <w:rsid w:val="003B417B"/>
    <w:rsid w:val="003B46F5"/>
    <w:rsid w:val="003C513D"/>
    <w:rsid w:val="003D31F9"/>
    <w:rsid w:val="003E1945"/>
    <w:rsid w:val="003F0CBE"/>
    <w:rsid w:val="00402BFF"/>
    <w:rsid w:val="00421AB6"/>
    <w:rsid w:val="00421EE9"/>
    <w:rsid w:val="004307A8"/>
    <w:rsid w:val="0043374D"/>
    <w:rsid w:val="00434F08"/>
    <w:rsid w:val="004427F7"/>
    <w:rsid w:val="00444752"/>
    <w:rsid w:val="004553CE"/>
    <w:rsid w:val="00455823"/>
    <w:rsid w:val="0046309D"/>
    <w:rsid w:val="004650BD"/>
    <w:rsid w:val="00472098"/>
    <w:rsid w:val="00477144"/>
    <w:rsid w:val="00496F60"/>
    <w:rsid w:val="004D387D"/>
    <w:rsid w:val="004D442D"/>
    <w:rsid w:val="004E420D"/>
    <w:rsid w:val="004E7864"/>
    <w:rsid w:val="00513514"/>
    <w:rsid w:val="00515158"/>
    <w:rsid w:val="00516F72"/>
    <w:rsid w:val="005258C8"/>
    <w:rsid w:val="00526C09"/>
    <w:rsid w:val="00531E5C"/>
    <w:rsid w:val="005450B1"/>
    <w:rsid w:val="00555088"/>
    <w:rsid w:val="00556A49"/>
    <w:rsid w:val="00576ADE"/>
    <w:rsid w:val="005B5115"/>
    <w:rsid w:val="005B7D2E"/>
    <w:rsid w:val="005C4AB9"/>
    <w:rsid w:val="005D1783"/>
    <w:rsid w:val="005D611F"/>
    <w:rsid w:val="00634E10"/>
    <w:rsid w:val="006357BE"/>
    <w:rsid w:val="00670056"/>
    <w:rsid w:val="00670B5B"/>
    <w:rsid w:val="00673CFC"/>
    <w:rsid w:val="00673EF8"/>
    <w:rsid w:val="00680C66"/>
    <w:rsid w:val="006913F0"/>
    <w:rsid w:val="006A061A"/>
    <w:rsid w:val="006A2A5A"/>
    <w:rsid w:val="006C4F9D"/>
    <w:rsid w:val="006C5C52"/>
    <w:rsid w:val="006F3E1E"/>
    <w:rsid w:val="0070586C"/>
    <w:rsid w:val="007068F3"/>
    <w:rsid w:val="00712B9F"/>
    <w:rsid w:val="00716628"/>
    <w:rsid w:val="00721B9E"/>
    <w:rsid w:val="007222D9"/>
    <w:rsid w:val="007376E0"/>
    <w:rsid w:val="00740C3D"/>
    <w:rsid w:val="00742592"/>
    <w:rsid w:val="007503CF"/>
    <w:rsid w:val="00753E25"/>
    <w:rsid w:val="00755A84"/>
    <w:rsid w:val="00760FB8"/>
    <w:rsid w:val="0076699C"/>
    <w:rsid w:val="007674D2"/>
    <w:rsid w:val="007836B5"/>
    <w:rsid w:val="007841DF"/>
    <w:rsid w:val="007B787A"/>
    <w:rsid w:val="007C0874"/>
    <w:rsid w:val="007C14AF"/>
    <w:rsid w:val="007D4377"/>
    <w:rsid w:val="007D78D0"/>
    <w:rsid w:val="007E162B"/>
    <w:rsid w:val="007F2904"/>
    <w:rsid w:val="00810FBD"/>
    <w:rsid w:val="00817B9D"/>
    <w:rsid w:val="00822A74"/>
    <w:rsid w:val="00822CC1"/>
    <w:rsid w:val="008547E2"/>
    <w:rsid w:val="008572C4"/>
    <w:rsid w:val="00861F8C"/>
    <w:rsid w:val="0086352B"/>
    <w:rsid w:val="00863D8B"/>
    <w:rsid w:val="00864860"/>
    <w:rsid w:val="00871380"/>
    <w:rsid w:val="008723ED"/>
    <w:rsid w:val="0087347D"/>
    <w:rsid w:val="008A0124"/>
    <w:rsid w:val="008B5777"/>
    <w:rsid w:val="008B7864"/>
    <w:rsid w:val="008C09A1"/>
    <w:rsid w:val="008C79CE"/>
    <w:rsid w:val="008E6B6A"/>
    <w:rsid w:val="0090350B"/>
    <w:rsid w:val="0091193E"/>
    <w:rsid w:val="00916A51"/>
    <w:rsid w:val="009206FC"/>
    <w:rsid w:val="00940B2F"/>
    <w:rsid w:val="00955426"/>
    <w:rsid w:val="0097559C"/>
    <w:rsid w:val="00986271"/>
    <w:rsid w:val="009936B9"/>
    <w:rsid w:val="00995EDF"/>
    <w:rsid w:val="009A2286"/>
    <w:rsid w:val="009A2E61"/>
    <w:rsid w:val="009B41AE"/>
    <w:rsid w:val="009B4576"/>
    <w:rsid w:val="009C4747"/>
    <w:rsid w:val="009D7590"/>
    <w:rsid w:val="009E3219"/>
    <w:rsid w:val="009E606C"/>
    <w:rsid w:val="009F1E51"/>
    <w:rsid w:val="009F51EA"/>
    <w:rsid w:val="00A04AD7"/>
    <w:rsid w:val="00A06442"/>
    <w:rsid w:val="00A121B6"/>
    <w:rsid w:val="00A14A36"/>
    <w:rsid w:val="00A37792"/>
    <w:rsid w:val="00A43000"/>
    <w:rsid w:val="00A60E4A"/>
    <w:rsid w:val="00A70421"/>
    <w:rsid w:val="00A867AD"/>
    <w:rsid w:val="00AA70FB"/>
    <w:rsid w:val="00AB0C63"/>
    <w:rsid w:val="00AB4E65"/>
    <w:rsid w:val="00AB6EC3"/>
    <w:rsid w:val="00AC2244"/>
    <w:rsid w:val="00AC40E3"/>
    <w:rsid w:val="00AC47AB"/>
    <w:rsid w:val="00AC6ED1"/>
    <w:rsid w:val="00AD0A92"/>
    <w:rsid w:val="00AD6590"/>
    <w:rsid w:val="00AF16F6"/>
    <w:rsid w:val="00B0042C"/>
    <w:rsid w:val="00B010A3"/>
    <w:rsid w:val="00B069F2"/>
    <w:rsid w:val="00B15677"/>
    <w:rsid w:val="00B157BF"/>
    <w:rsid w:val="00B34C82"/>
    <w:rsid w:val="00B34E41"/>
    <w:rsid w:val="00B6262F"/>
    <w:rsid w:val="00B73C14"/>
    <w:rsid w:val="00B82FD7"/>
    <w:rsid w:val="00B969A2"/>
    <w:rsid w:val="00BA215F"/>
    <w:rsid w:val="00BA7660"/>
    <w:rsid w:val="00BB19FD"/>
    <w:rsid w:val="00BC5940"/>
    <w:rsid w:val="00BD50A7"/>
    <w:rsid w:val="00BD5265"/>
    <w:rsid w:val="00BD602D"/>
    <w:rsid w:val="00BE4EB4"/>
    <w:rsid w:val="00BE5152"/>
    <w:rsid w:val="00BE5CAD"/>
    <w:rsid w:val="00C00458"/>
    <w:rsid w:val="00C021A4"/>
    <w:rsid w:val="00C05605"/>
    <w:rsid w:val="00C33E88"/>
    <w:rsid w:val="00C35B0F"/>
    <w:rsid w:val="00C37ED1"/>
    <w:rsid w:val="00C7699B"/>
    <w:rsid w:val="00CA7901"/>
    <w:rsid w:val="00CC47C0"/>
    <w:rsid w:val="00CD139F"/>
    <w:rsid w:val="00CE2793"/>
    <w:rsid w:val="00CE40EA"/>
    <w:rsid w:val="00CF10CB"/>
    <w:rsid w:val="00CF58AD"/>
    <w:rsid w:val="00D1150E"/>
    <w:rsid w:val="00D20F08"/>
    <w:rsid w:val="00D313A0"/>
    <w:rsid w:val="00D36AD9"/>
    <w:rsid w:val="00D4126D"/>
    <w:rsid w:val="00D52ADC"/>
    <w:rsid w:val="00D54768"/>
    <w:rsid w:val="00D63430"/>
    <w:rsid w:val="00D64F2B"/>
    <w:rsid w:val="00D76080"/>
    <w:rsid w:val="00D90DA1"/>
    <w:rsid w:val="00D95EFA"/>
    <w:rsid w:val="00DC18B0"/>
    <w:rsid w:val="00DC2434"/>
    <w:rsid w:val="00DC4444"/>
    <w:rsid w:val="00DD3743"/>
    <w:rsid w:val="00DE53A3"/>
    <w:rsid w:val="00DF444C"/>
    <w:rsid w:val="00E01F44"/>
    <w:rsid w:val="00E12673"/>
    <w:rsid w:val="00E25720"/>
    <w:rsid w:val="00E3253F"/>
    <w:rsid w:val="00E33B6D"/>
    <w:rsid w:val="00E34FEA"/>
    <w:rsid w:val="00E445F0"/>
    <w:rsid w:val="00E62FD7"/>
    <w:rsid w:val="00E65965"/>
    <w:rsid w:val="00E76953"/>
    <w:rsid w:val="00E805F3"/>
    <w:rsid w:val="00E831F5"/>
    <w:rsid w:val="00EA79B3"/>
    <w:rsid w:val="00EB3917"/>
    <w:rsid w:val="00EC5CAF"/>
    <w:rsid w:val="00ED23EB"/>
    <w:rsid w:val="00ED6B2D"/>
    <w:rsid w:val="00EE5FEE"/>
    <w:rsid w:val="00F00D9E"/>
    <w:rsid w:val="00F01BF8"/>
    <w:rsid w:val="00F1047A"/>
    <w:rsid w:val="00F34374"/>
    <w:rsid w:val="00F37569"/>
    <w:rsid w:val="00F64972"/>
    <w:rsid w:val="00F66426"/>
    <w:rsid w:val="00F67AE8"/>
    <w:rsid w:val="00F73CC7"/>
    <w:rsid w:val="00F74A21"/>
    <w:rsid w:val="00F8735E"/>
    <w:rsid w:val="00F97F0D"/>
    <w:rsid w:val="00FA600B"/>
    <w:rsid w:val="00FB0C8E"/>
    <w:rsid w:val="00FB2BEC"/>
    <w:rsid w:val="00FB66A6"/>
    <w:rsid w:val="00FC1DE5"/>
    <w:rsid w:val="00FD1C11"/>
    <w:rsid w:val="00FD3EF3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72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C43070-D390-4180-A927-5EEA1512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5</cp:revision>
  <cp:lastPrinted>2018-02-13T17:23:00Z</cp:lastPrinted>
  <dcterms:created xsi:type="dcterms:W3CDTF">2018-11-16T22:47:00Z</dcterms:created>
  <dcterms:modified xsi:type="dcterms:W3CDTF">2019-03-09T01:55:00Z</dcterms:modified>
</cp:coreProperties>
</file>